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4F3E73" w:rsidR="00E324F6" w:rsidP="00E324F6" w:rsidRDefault="00E324F6" w14:paraId="7DB10223" w14:textId="77777777">
      <w:pPr>
        <w:jc w:val="both"/>
        <w:rPr>
          <w:rFonts w:ascii="Arial" w:hAnsi="Arial" w:cs="Arial"/>
          <w:color w:val="FF0000"/>
          <w:sz w:val="20"/>
          <w:szCs w:val="20"/>
        </w:rPr>
      </w:pPr>
    </w:p>
    <w:p w:rsidRPr="004F3E73" w:rsidR="009C2C29" w:rsidP="00E5168C" w:rsidRDefault="009C2C29" w14:paraId="077A5CFF" w14:textId="77777777">
      <w:pPr>
        <w:ind w:left="10368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:rsidRPr="004F3E73" w:rsidR="00375003" w:rsidP="002521B7" w:rsidRDefault="00375003" w14:paraId="45EA803A" w14:textId="4486BD3F">
      <w:pPr>
        <w:jc w:val="center"/>
        <w:rPr>
          <w:rFonts w:ascii="Arial" w:hAnsi="Arial" w:cs="Arial"/>
          <w:b/>
          <w:i/>
          <w:iCs/>
          <w:sz w:val="20"/>
          <w:szCs w:val="20"/>
        </w:rPr>
      </w:pPr>
      <w:r w:rsidRPr="004F3E73">
        <w:rPr>
          <w:rFonts w:ascii="Arial" w:hAnsi="Arial" w:cs="Arial"/>
          <w:b/>
          <w:sz w:val="20"/>
          <w:szCs w:val="20"/>
        </w:rPr>
        <w:t>SPECIALIST</w:t>
      </w:r>
      <w:r w:rsidRPr="004F3E73" w:rsidR="00103E07">
        <w:rPr>
          <w:rFonts w:ascii="Arial" w:hAnsi="Arial" w:cs="Arial"/>
          <w:b/>
          <w:sz w:val="20"/>
          <w:szCs w:val="20"/>
        </w:rPr>
        <w:t xml:space="preserve">Ų SĄRAŠAS </w:t>
      </w:r>
    </w:p>
    <w:p w:rsidRPr="004F3E73" w:rsidR="000F700E" w:rsidP="002521B7" w:rsidRDefault="000F700E" w14:paraId="5076AB47" w14:textId="3880A5D8">
      <w:pPr>
        <w:jc w:val="center"/>
        <w:rPr>
          <w:rFonts w:ascii="Arial" w:hAnsi="Arial" w:cs="Arial"/>
          <w:bCs/>
          <w:i/>
          <w:iCs/>
          <w:color w:val="548DD4" w:themeColor="text2" w:themeTint="99"/>
          <w:sz w:val="20"/>
          <w:szCs w:val="20"/>
        </w:rPr>
      </w:pPr>
      <w:r w:rsidRPr="004F3E73">
        <w:rPr>
          <w:rFonts w:ascii="Arial" w:hAnsi="Arial" w:cs="Arial"/>
          <w:bCs/>
          <w:i/>
          <w:iCs/>
          <w:color w:val="548DD4" w:themeColor="text2" w:themeTint="99"/>
          <w:sz w:val="20"/>
          <w:szCs w:val="20"/>
        </w:rPr>
        <w:t>(T</w:t>
      </w:r>
      <w:r w:rsidRPr="004F3E73" w:rsidR="00376B64">
        <w:rPr>
          <w:rFonts w:ascii="Arial" w:hAnsi="Arial" w:cs="Arial"/>
          <w:bCs/>
          <w:i/>
          <w:iCs/>
          <w:color w:val="548DD4" w:themeColor="text2" w:themeTint="99"/>
          <w:sz w:val="20"/>
          <w:szCs w:val="20"/>
        </w:rPr>
        <w:t>aikoma 1-4 kategorijoms</w:t>
      </w:r>
      <w:r w:rsidRPr="004F3E73" w:rsidR="00930FEC">
        <w:rPr>
          <w:rFonts w:ascii="Arial" w:hAnsi="Arial" w:cs="Arial"/>
          <w:bCs/>
          <w:i/>
          <w:iCs/>
          <w:color w:val="548DD4" w:themeColor="text2" w:themeTint="99"/>
          <w:sz w:val="20"/>
          <w:szCs w:val="20"/>
        </w:rPr>
        <w:t>)</w:t>
      </w:r>
    </w:p>
    <w:p w:rsidRPr="004F3E73" w:rsidR="00865E3E" w:rsidP="002521B7" w:rsidRDefault="00865E3E" w14:paraId="37D6C38E" w14:textId="77777777">
      <w:pPr>
        <w:jc w:val="center"/>
        <w:rPr>
          <w:rFonts w:ascii="Arial" w:hAnsi="Arial" w:cs="Arial"/>
          <w:color w:val="FF0000"/>
          <w:sz w:val="20"/>
          <w:szCs w:val="20"/>
        </w:rPr>
      </w:pPr>
    </w:p>
    <w:p w:rsidRPr="004F3E73" w:rsidR="00E324F6" w:rsidP="00E324F6" w:rsidRDefault="00E324F6" w14:paraId="015C8DDA" w14:textId="0F5762D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4F3E73">
        <w:rPr>
          <w:rFonts w:ascii="Arial" w:hAnsi="Arial" w:cs="Arial"/>
          <w:b/>
          <w:sz w:val="20"/>
          <w:szCs w:val="20"/>
        </w:rPr>
        <w:t>Sutarties vykdymui bus pasitelkiami šie specialistai</w:t>
      </w:r>
      <w:r w:rsidRPr="004F3E73" w:rsidR="002A334F">
        <w:rPr>
          <w:rFonts w:ascii="Arial" w:hAnsi="Arial" w:cs="Arial"/>
          <w:b/>
          <w:sz w:val="20"/>
          <w:szCs w:val="20"/>
        </w:rPr>
        <w:t xml:space="preserve"> </w:t>
      </w:r>
      <w:r w:rsidRPr="004F3E73" w:rsidR="002A334F">
        <w:rPr>
          <w:rFonts w:ascii="Arial" w:hAnsi="Arial" w:cs="Arial"/>
          <w:b/>
          <w:color w:val="4F81BD" w:themeColor="accent1"/>
          <w:sz w:val="20"/>
          <w:szCs w:val="20"/>
        </w:rPr>
        <w:t xml:space="preserve">1 kategorijai </w:t>
      </w:r>
      <w:r w:rsidRPr="004F3E73" w:rsidR="00865E3E">
        <w:rPr>
          <w:rFonts w:ascii="Arial" w:hAnsi="Arial" w:cs="Arial"/>
          <w:b/>
          <w:color w:val="4F81BD" w:themeColor="accent1"/>
          <w:sz w:val="20"/>
          <w:szCs w:val="20"/>
        </w:rPr>
        <w:t xml:space="preserve"> </w:t>
      </w:r>
      <w:r w:rsidRPr="004F3E73">
        <w:rPr>
          <w:rFonts w:ascii="Arial" w:hAnsi="Arial" w:cs="Arial"/>
          <w:b/>
          <w:sz w:val="20"/>
          <w:szCs w:val="20"/>
        </w:rPr>
        <w:t>:</w:t>
      </w:r>
    </w:p>
    <w:tbl>
      <w:tblPr>
        <w:tblW w:w="15452" w:type="dxa"/>
        <w:tblInd w:w="-431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A0" w:firstRow="1" w:lastRow="0" w:firstColumn="1" w:lastColumn="0" w:noHBand="0" w:noVBand="0"/>
      </w:tblPr>
      <w:tblGrid>
        <w:gridCol w:w="597"/>
        <w:gridCol w:w="1490"/>
        <w:gridCol w:w="1489"/>
        <w:gridCol w:w="1490"/>
        <w:gridCol w:w="2236"/>
        <w:gridCol w:w="2532"/>
        <w:gridCol w:w="2279"/>
        <w:gridCol w:w="3339"/>
      </w:tblGrid>
      <w:tr w:rsidRPr="004F3E73" w:rsidR="007414F4" w:rsidTr="43A69D55" w14:paraId="6BD80D99" w14:textId="77777777">
        <w:trPr>
          <w:trHeight w:val="1343"/>
          <w:tblHeader/>
        </w:trPr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F3E73" w:rsidR="007414F4" w:rsidP="00DC66A7" w:rsidRDefault="007414F4" w14:paraId="0899A058" w14:textId="7777777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Eil. Nr.</w:t>
            </w:r>
          </w:p>
        </w:tc>
        <w:tc>
          <w:tcPr>
            <w:tcW w:w="1490" w:type="dxa"/>
            <w:tcMar/>
          </w:tcPr>
          <w:p w:rsidRPr="004F3E73" w:rsidR="007414F4" w:rsidP="00DC66A7" w:rsidRDefault="007414F4" w14:paraId="08A8F5F6" w14:textId="0E30B749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Pirkimo </w:t>
            </w:r>
            <w:r w:rsidRPr="004F3E73" w:rsidR="004A019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kategorija</w:t>
            </w: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, kuriai siūlomas specialistas </w:t>
            </w:r>
            <w:r w:rsidRPr="004F3E73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 xml:space="preserve">(ekspertas) (pvz. </w:t>
            </w:r>
            <w:r w:rsidRPr="004F3E73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  <w:t>1, 2</w:t>
            </w:r>
            <w:r w:rsidRPr="004F3E73" w:rsidR="00BF01BF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  <w:t>, 3, 4</w:t>
            </w:r>
            <w:r w:rsidR="00B537CA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  <w:t xml:space="preserve">) </w:t>
            </w:r>
            <w:r w:rsidRPr="004F3E73" w:rsidR="00BF01BF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4F3E73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F3E73" w:rsidR="007414F4" w:rsidP="00DC66A7" w:rsidRDefault="007414F4" w14:paraId="54F0955D" w14:textId="7777777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Specialistui taikomi kvalifikaciniai reikalavimai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F3E73" w:rsidR="007414F4" w:rsidP="00DC66A7" w:rsidRDefault="007414F4" w14:paraId="2C9EF710" w14:textId="7777777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Siūlomo specialisto vardas, pavardė</w:t>
            </w:r>
          </w:p>
        </w:tc>
        <w:tc>
          <w:tcPr>
            <w:tcW w:w="2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F3E73" w:rsidR="007414F4" w:rsidP="00DC66A7" w:rsidRDefault="007414F4" w14:paraId="6978F854" w14:textId="7777777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Specialisto pozicija (</w:t>
            </w: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pagal  kvalifikacinius reikalavimus</w:t>
            </w: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F3E73" w:rsidR="007414F4" w:rsidP="00DC66A7" w:rsidRDefault="007414F4" w14:paraId="60DB8E59" w14:textId="7777777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Specialisto kvalifikaciją įrodančio dokumento  </w:t>
            </w: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(</w:t>
            </w:r>
            <w:r w:rsidRPr="00CE52CB">
              <w:rPr>
                <w:rFonts w:ascii="Arial" w:hAnsi="Arial" w:cs="Arial"/>
                <w:b/>
                <w:i/>
                <w:iCs/>
                <w:color w:val="FF0000"/>
                <w:sz w:val="20"/>
                <w:szCs w:val="20"/>
              </w:rPr>
              <w:t>atestato/pažymėjimo/sertifikato pavadinimas, numeris, galiojimo terminas, išdavusi įstaiga</w:t>
            </w: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279" w:type="dxa"/>
            <w:tcMar/>
            <w:vAlign w:val="center"/>
          </w:tcPr>
          <w:p w:rsidRPr="004F3E73" w:rsidR="007414F4" w:rsidP="00DC66A7" w:rsidRDefault="007414F4" w14:paraId="61F0D262" w14:textId="7777777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Tiekėjo darbuotojas </w:t>
            </w: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(TAIP/NE/Ketinamas įsidarbinti asmuo</w:t>
            </w: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)</w:t>
            </w:r>
          </w:p>
        </w:tc>
        <w:tc>
          <w:tcPr>
            <w:tcW w:w="3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F3E73" w:rsidR="007414F4" w:rsidP="00DC66A7" w:rsidRDefault="007414F4" w14:paraId="6EC3E293" w14:textId="7777777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Pastaba ir kt.</w:t>
            </w:r>
          </w:p>
        </w:tc>
      </w:tr>
      <w:tr w:rsidRPr="004F3E73" w:rsidR="007414F4" w:rsidTr="43A69D55" w14:paraId="385AEF17" w14:textId="77777777">
        <w:trPr>
          <w:trHeight w:val="271"/>
          <w:tblHeader/>
        </w:trPr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  <w:hideMark/>
          </w:tcPr>
          <w:p w:rsidRPr="004F3E73" w:rsidR="007414F4" w:rsidP="00DC66A7" w:rsidRDefault="007414F4" w14:paraId="5A8E8B82" w14:textId="7777777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  <w:tc>
          <w:tcPr>
            <w:tcW w:w="1490" w:type="dxa"/>
            <w:tcBorders>
              <w:bottom w:val="single" w:color="auto" w:sz="4" w:space="0"/>
            </w:tcBorders>
            <w:shd w:val="clear" w:color="auto" w:fill="D9D9D9" w:themeFill="background1" w:themeFillShade="D9"/>
            <w:tcMar/>
          </w:tcPr>
          <w:p w:rsidRPr="004F3E73" w:rsidR="007414F4" w:rsidP="00DC66A7" w:rsidRDefault="007414F4" w14:paraId="298AEDD8" w14:textId="7777777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  <w:hideMark/>
          </w:tcPr>
          <w:p w:rsidRPr="004F3E73" w:rsidR="007414F4" w:rsidP="00DC66A7" w:rsidRDefault="007414F4" w14:paraId="51D3355C" w14:textId="7777777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  <w:hideMark/>
          </w:tcPr>
          <w:p w:rsidRPr="004F3E73" w:rsidR="007414F4" w:rsidP="00DC66A7" w:rsidRDefault="007414F4" w14:paraId="2EB2E59C" w14:textId="7777777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  <w:hideMark/>
          </w:tcPr>
          <w:p w:rsidRPr="004F3E73" w:rsidR="007414F4" w:rsidP="00DC66A7" w:rsidRDefault="007414F4" w14:paraId="201F6DB0" w14:textId="7777777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  <w:hideMark/>
          </w:tcPr>
          <w:p w:rsidRPr="004F3E73" w:rsidR="007414F4" w:rsidP="00DC66A7" w:rsidRDefault="007414F4" w14:paraId="70BFAE82" w14:textId="7777777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279" w:type="dxa"/>
            <w:tcBorders>
              <w:bottom w:val="single" w:color="auto" w:sz="4" w:space="0"/>
            </w:tcBorders>
            <w:shd w:val="clear" w:color="auto" w:fill="D9D9D9" w:themeFill="background1" w:themeFillShade="D9"/>
            <w:tcMar/>
          </w:tcPr>
          <w:p w:rsidRPr="004F3E73" w:rsidR="007414F4" w:rsidP="00DC66A7" w:rsidRDefault="007414F4" w14:paraId="0496AC90" w14:textId="7777777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  <w:hideMark/>
          </w:tcPr>
          <w:p w:rsidRPr="004F3E73" w:rsidR="007414F4" w:rsidP="00DC66A7" w:rsidRDefault="007414F4" w14:paraId="2366C331" w14:textId="7777777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8</w:t>
            </w:r>
          </w:p>
        </w:tc>
      </w:tr>
      <w:tr w:rsidRPr="004F3E73" w:rsidR="007414F4" w:rsidTr="43A69D55" w14:paraId="706C9430" w14:textId="77777777">
        <w:trPr>
          <w:trHeight w:val="1413"/>
        </w:trPr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F3E73" w:rsidR="007414F4" w:rsidP="00DC66A7" w:rsidRDefault="007414F4" w14:paraId="1393195A" w14:textId="7777777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F3E73" w:rsidR="007414F4" w:rsidP="00DC66A7" w:rsidRDefault="007414F4" w14:paraId="0D405CED" w14:textId="37F0EEF6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  <w:r w:rsidRPr="004F3E7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Pvz. 1 </w:t>
            </w:r>
            <w:r w:rsidR="00CE52CB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kategorija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F3E73" w:rsidR="007414F4" w:rsidP="00DC66A7" w:rsidRDefault="007414F4" w14:paraId="7939B1A8" w14:textId="7777777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4F3E7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</w:t>
            </w:r>
          </w:p>
          <w:p w:rsidRPr="004F3E73" w:rsidR="007414F4" w:rsidP="00DC66A7" w:rsidRDefault="007414F4" w14:paraId="356177C3" w14:textId="7777777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4F3E7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2 lentelės</w:t>
            </w:r>
          </w:p>
          <w:p w:rsidRPr="004F3E73" w:rsidR="007414F4" w:rsidP="43A69D55" w:rsidRDefault="007414F4" w14:paraId="773C45E2" w14:textId="0DCCCBD1">
            <w:pPr>
              <w:tabs>
                <w:tab w:val="num" w:pos="3065"/>
              </w:tabs>
              <w:spacing/>
              <w:ind w:right="34"/>
              <w:contextualSpacing w:val="1"/>
              <w:jc w:val="center"/>
              <w:rPr>
                <w:rFonts w:ascii="Arial" w:hAnsi="Arial" w:cs="Arial"/>
                <w:i w:val="1"/>
                <w:iCs w:val="1"/>
                <w:color w:val="808080" w:themeColor="background1" w:themeShade="80"/>
                <w:sz w:val="20"/>
                <w:szCs w:val="20"/>
              </w:rPr>
            </w:pPr>
            <w:r w:rsidRPr="43A69D55" w:rsidR="007414F4">
              <w:rPr>
                <w:rFonts w:ascii="Arial" w:hAnsi="Arial" w:cs="Arial"/>
                <w:i w:val="1"/>
                <w:iCs w:val="1"/>
                <w:color w:val="808080" w:themeColor="background1" w:themeTint="FF" w:themeShade="80"/>
                <w:sz w:val="20"/>
                <w:szCs w:val="20"/>
              </w:rPr>
              <w:t>1.</w:t>
            </w:r>
            <w:r w:rsidRPr="43A69D55" w:rsidR="4AD0F2CD">
              <w:rPr>
                <w:rFonts w:ascii="Arial" w:hAnsi="Arial" w:cs="Arial"/>
                <w:i w:val="1"/>
                <w:iCs w:val="1"/>
                <w:color w:val="808080" w:themeColor="background1" w:themeTint="FF" w:themeShade="80"/>
                <w:sz w:val="20"/>
                <w:szCs w:val="20"/>
              </w:rPr>
              <w:t>1</w:t>
            </w:r>
            <w:r w:rsidRPr="43A69D55" w:rsidR="007414F4">
              <w:rPr>
                <w:rFonts w:ascii="Arial" w:hAnsi="Arial" w:cs="Arial"/>
                <w:i w:val="1"/>
                <w:iCs w:val="1"/>
                <w:color w:val="808080" w:themeColor="background1" w:themeTint="FF" w:themeShade="80"/>
                <w:sz w:val="20"/>
                <w:szCs w:val="20"/>
              </w:rPr>
              <w:t xml:space="preserve">. punktas, </w:t>
            </w:r>
            <w:r w:rsidRPr="43A69D55" w:rsidR="268C9289">
              <w:rPr>
                <w:rFonts w:ascii="Arial" w:hAnsi="Arial" w:cs="Arial"/>
                <w:i w:val="1"/>
                <w:iCs w:val="1"/>
                <w:color w:val="808080" w:themeColor="background1" w:themeTint="FF" w:themeShade="80"/>
                <w:sz w:val="20"/>
                <w:szCs w:val="20"/>
              </w:rPr>
              <w:t>2.1.</w:t>
            </w:r>
            <w:r w:rsidRPr="43A69D55" w:rsidR="007414F4">
              <w:rPr>
                <w:rFonts w:ascii="Arial" w:hAnsi="Arial" w:cs="Arial"/>
                <w:i w:val="1"/>
                <w:iCs w:val="1"/>
                <w:color w:val="808080" w:themeColor="background1" w:themeTint="FF" w:themeShade="80"/>
                <w:sz w:val="20"/>
                <w:szCs w:val="20"/>
              </w:rPr>
              <w:t>. punktas</w:t>
            </w:r>
            <w:r w:rsidRPr="43A69D55" w:rsidR="4DE179A2">
              <w:rPr>
                <w:rFonts w:ascii="Arial" w:hAnsi="Arial" w:cs="Arial"/>
                <w:i w:val="1"/>
                <w:iCs w:val="1"/>
                <w:color w:val="808080" w:themeColor="background1" w:themeTint="FF" w:themeShade="80"/>
                <w:sz w:val="20"/>
                <w:szCs w:val="20"/>
              </w:rPr>
              <w:t xml:space="preserve"> ir pan.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F3E73" w:rsidR="007414F4" w:rsidP="00DC66A7" w:rsidRDefault="007414F4" w14:paraId="5E51EB55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F3E73" w:rsidR="007414F4" w:rsidP="00DC66A7" w:rsidRDefault="007414F4" w14:paraId="07BDFC04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F3E73" w:rsidR="007414F4" w:rsidP="00DC66A7" w:rsidRDefault="007414F4" w14:paraId="1E79DAA8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F3E73" w:rsidR="007414F4" w:rsidP="00DC66A7" w:rsidRDefault="007414F4" w14:paraId="43C61129" w14:textId="7777777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4F3E7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„TAIP/NE“ </w:t>
            </w:r>
          </w:p>
          <w:p w:rsidRPr="004F3E73" w:rsidR="007414F4" w:rsidP="00DC66A7" w:rsidRDefault="007414F4" w14:paraId="208D193A" w14:textId="7777777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4F3E7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</w:t>
            </w:r>
            <w:proofErr w:type="spellStart"/>
            <w:r w:rsidRPr="004F3E7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Kvazisubtiekėjas</w:t>
            </w:r>
            <w:proofErr w:type="spellEnd"/>
            <w:r w:rsidRPr="004F3E7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“ arba „Ūkio subjekto, kurio pajėgumais remiamasi, darbuotojas“</w:t>
            </w:r>
          </w:p>
          <w:p w:rsidRPr="004F3E73" w:rsidR="007414F4" w:rsidP="00DC66A7" w:rsidRDefault="007414F4" w14:paraId="600D9CE9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3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F3E73" w:rsidR="007414F4" w:rsidP="00DC66A7" w:rsidRDefault="007414F4" w14:paraId="0549847E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</w:tr>
      <w:tr w:rsidRPr="004F3E73" w:rsidR="007414F4" w:rsidTr="43A69D55" w14:paraId="7BFC6039" w14:textId="77777777">
        <w:trPr>
          <w:trHeight w:val="764"/>
        </w:trPr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F3E73" w:rsidR="007414F4" w:rsidP="00DC66A7" w:rsidRDefault="007414F4" w14:paraId="107DDB0B" w14:textId="7777777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F3E73" w:rsidR="007414F4" w:rsidP="00DC66A7" w:rsidRDefault="007414F4" w14:paraId="4748F429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...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F3E73" w:rsidR="007414F4" w:rsidP="00DC66A7" w:rsidRDefault="007414F4" w14:paraId="54CBA774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....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F3E73" w:rsidR="007414F4" w:rsidP="00DC66A7" w:rsidRDefault="007414F4" w14:paraId="23E3EFD3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F3E73" w:rsidR="007414F4" w:rsidP="00DC66A7" w:rsidRDefault="007414F4" w14:paraId="7A742D97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F3E73" w:rsidR="007414F4" w:rsidP="00DC66A7" w:rsidRDefault="007414F4" w14:paraId="5606060C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F3E73" w:rsidR="007414F4" w:rsidP="00DC66A7" w:rsidRDefault="007414F4" w14:paraId="4022CE81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3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F3E73" w:rsidR="007414F4" w:rsidP="00DC66A7" w:rsidRDefault="007414F4" w14:paraId="12590408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</w:tr>
      <w:tr w:rsidRPr="004F3E73" w:rsidR="007414F4" w:rsidTr="43A69D55" w14:paraId="7AE0C57D" w14:textId="77777777">
        <w:trPr>
          <w:trHeight w:val="764"/>
        </w:trPr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F3E73" w:rsidR="007414F4" w:rsidP="00DC66A7" w:rsidRDefault="007414F4" w14:paraId="1C046930" w14:textId="7777777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F3E73" w:rsidR="007414F4" w:rsidP="00DC66A7" w:rsidRDefault="007414F4" w14:paraId="7044214A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...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F3E73" w:rsidR="007414F4" w:rsidP="00DC66A7" w:rsidRDefault="007414F4" w14:paraId="00BDFF56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...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F3E73" w:rsidR="007414F4" w:rsidP="00DC66A7" w:rsidRDefault="007414F4" w14:paraId="13F925A4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F3E73" w:rsidR="007414F4" w:rsidP="00DC66A7" w:rsidRDefault="007414F4" w14:paraId="5825BC2D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F3E73" w:rsidR="007414F4" w:rsidP="00DC66A7" w:rsidRDefault="007414F4" w14:paraId="3AB0E726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F3E73" w:rsidR="007414F4" w:rsidP="00DC66A7" w:rsidRDefault="007414F4" w14:paraId="2FA0620A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3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F3E73" w:rsidR="007414F4" w:rsidP="00DC66A7" w:rsidRDefault="007414F4" w14:paraId="36DDED2E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</w:tr>
      <w:tr w:rsidRPr="004F3E73" w:rsidR="007414F4" w:rsidTr="43A69D55" w14:paraId="08D67AE0" w14:textId="77777777">
        <w:trPr>
          <w:trHeight w:val="764"/>
        </w:trPr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F3E73" w:rsidR="007414F4" w:rsidP="00DC66A7" w:rsidRDefault="007414F4" w14:paraId="1C054D11" w14:textId="7777777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......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F3E73" w:rsidR="007414F4" w:rsidP="00DC66A7" w:rsidRDefault="007414F4" w14:paraId="126A3402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...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F3E73" w:rsidR="007414F4" w:rsidP="00DC66A7" w:rsidRDefault="007414F4" w14:paraId="0F59F85C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.....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F3E73" w:rsidR="007414F4" w:rsidP="00DC66A7" w:rsidRDefault="007414F4" w14:paraId="0999ADC7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F3E73" w:rsidR="007414F4" w:rsidP="00DC66A7" w:rsidRDefault="007414F4" w14:paraId="67AC624A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F3E73" w:rsidR="007414F4" w:rsidP="00DC66A7" w:rsidRDefault="007414F4" w14:paraId="5B439729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F3E73" w:rsidR="007414F4" w:rsidP="00DC66A7" w:rsidRDefault="007414F4" w14:paraId="4B0AD769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3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F3E73" w:rsidR="007414F4" w:rsidP="00DC66A7" w:rsidRDefault="007414F4" w14:paraId="79F6B6F9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</w:tr>
    </w:tbl>
    <w:p w:rsidRPr="004F3E73" w:rsidR="007414F4" w:rsidP="007414F4" w:rsidRDefault="007414F4" w14:paraId="2734A623" w14:textId="77777777">
      <w:pPr>
        <w:jc w:val="center"/>
        <w:rPr>
          <w:rFonts w:ascii="Arial" w:hAnsi="Arial" w:cs="Arial"/>
          <w:b/>
          <w:i/>
          <w:iCs/>
          <w:color w:val="4F81BD" w:themeColor="accent1"/>
          <w:sz w:val="20"/>
          <w:szCs w:val="20"/>
        </w:rPr>
      </w:pPr>
    </w:p>
    <w:p w:rsidRPr="004F3E73" w:rsidR="007414F4" w:rsidP="007414F4" w:rsidRDefault="007414F4" w14:paraId="29D6607D" w14:textId="77777777">
      <w:pPr>
        <w:jc w:val="both"/>
        <w:rPr>
          <w:rFonts w:ascii="Arial" w:hAnsi="Arial" w:cs="Arial"/>
          <w:sz w:val="20"/>
          <w:szCs w:val="20"/>
        </w:rPr>
      </w:pPr>
    </w:p>
    <w:p w:rsidRPr="004F3E73" w:rsidR="007414F4" w:rsidP="007414F4" w:rsidRDefault="007414F4" w14:paraId="204051BC" w14:textId="77777777">
      <w:pPr>
        <w:jc w:val="both"/>
        <w:rPr>
          <w:rFonts w:ascii="Arial" w:hAnsi="Arial" w:cs="Arial"/>
          <w:b/>
          <w:sz w:val="20"/>
          <w:szCs w:val="20"/>
        </w:rPr>
      </w:pPr>
      <w:r w:rsidRPr="004F3E73">
        <w:rPr>
          <w:rFonts w:ascii="Arial" w:hAnsi="Arial" w:cs="Arial"/>
          <w:b/>
          <w:sz w:val="20"/>
          <w:szCs w:val="20"/>
        </w:rPr>
        <w:t xml:space="preserve">Pastaba / </w:t>
      </w:r>
      <w:proofErr w:type="spellStart"/>
      <w:r w:rsidRPr="004F3E73">
        <w:rPr>
          <w:rFonts w:ascii="Arial" w:hAnsi="Arial" w:cs="Arial"/>
          <w:b/>
          <w:sz w:val="20"/>
          <w:szCs w:val="20"/>
        </w:rPr>
        <w:t>Note</w:t>
      </w:r>
      <w:proofErr w:type="spellEnd"/>
    </w:p>
    <w:p w:rsidRPr="004F3E73" w:rsidR="007414F4" w:rsidP="007414F4" w:rsidRDefault="007414F4" w14:paraId="5E8C6739" w14:textId="5EE163B0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4F3E73">
        <w:rPr>
          <w:rFonts w:ascii="Arial" w:hAnsi="Arial" w:cs="Arial"/>
          <w:bCs/>
          <w:sz w:val="20"/>
          <w:szCs w:val="20"/>
        </w:rPr>
        <w:t xml:space="preserve">* </w:t>
      </w:r>
      <w:r w:rsidRPr="008C1ADB">
        <w:rPr>
          <w:rFonts w:ascii="Arial" w:hAnsi="Arial" w:cs="Arial"/>
          <w:b/>
          <w:sz w:val="20"/>
          <w:szCs w:val="20"/>
        </w:rPr>
        <w:t>Privaloma su Pa</w:t>
      </w:r>
      <w:r w:rsidRPr="008C1ADB">
        <w:rPr>
          <w:rFonts w:ascii="Arial" w:hAnsi="Arial" w:cs="Arial"/>
          <w:b/>
          <w:sz w:val="20"/>
          <w:szCs w:val="20"/>
        </w:rPr>
        <w:t>raiška</w:t>
      </w:r>
      <w:r w:rsidRPr="008C1ADB">
        <w:rPr>
          <w:rFonts w:ascii="Arial" w:hAnsi="Arial" w:cs="Arial"/>
          <w:b/>
          <w:sz w:val="20"/>
          <w:szCs w:val="20"/>
        </w:rPr>
        <w:t xml:space="preserve"> pateikti subtiekėjo(-ų) ir / ar pasitelkiamų specialistų (kurie nėra Tiekėjo darbuotojai) raštišką (-</w:t>
      </w:r>
      <w:proofErr w:type="spellStart"/>
      <w:r w:rsidRPr="008C1ADB">
        <w:rPr>
          <w:rFonts w:ascii="Arial" w:hAnsi="Arial" w:cs="Arial"/>
          <w:b/>
          <w:sz w:val="20"/>
          <w:szCs w:val="20"/>
        </w:rPr>
        <w:t>us</w:t>
      </w:r>
      <w:proofErr w:type="spellEnd"/>
      <w:r w:rsidRPr="008C1ADB">
        <w:rPr>
          <w:rFonts w:ascii="Arial" w:hAnsi="Arial" w:cs="Arial"/>
          <w:b/>
          <w:sz w:val="20"/>
          <w:szCs w:val="20"/>
        </w:rPr>
        <w:t>) sutikimą (-</w:t>
      </w:r>
      <w:proofErr w:type="spellStart"/>
      <w:r w:rsidRPr="008C1ADB">
        <w:rPr>
          <w:rFonts w:ascii="Arial" w:hAnsi="Arial" w:cs="Arial"/>
          <w:b/>
          <w:sz w:val="20"/>
          <w:szCs w:val="20"/>
        </w:rPr>
        <w:t>us</w:t>
      </w:r>
      <w:proofErr w:type="spellEnd"/>
      <w:r w:rsidRPr="008C1ADB">
        <w:rPr>
          <w:rFonts w:ascii="Arial" w:hAnsi="Arial" w:cs="Arial"/>
          <w:b/>
          <w:sz w:val="20"/>
          <w:szCs w:val="20"/>
        </w:rPr>
        <w:t>), kad jie sutinka atlikti jiems perduodamas paslaugas / darbus.</w:t>
      </w:r>
      <w:r w:rsidRPr="004F3E73">
        <w:rPr>
          <w:rFonts w:ascii="Arial" w:hAnsi="Arial" w:cs="Arial"/>
          <w:sz w:val="20"/>
          <w:szCs w:val="20"/>
        </w:rPr>
        <w:t xml:space="preserve"> </w:t>
      </w:r>
    </w:p>
    <w:p w:rsidRPr="004F3E73" w:rsidR="007414F4" w:rsidP="007414F4" w:rsidRDefault="007414F4" w14:paraId="4B60CBF3" w14:textId="77777777">
      <w:pPr>
        <w:jc w:val="both"/>
        <w:rPr>
          <w:rFonts w:ascii="Arial" w:hAnsi="Arial" w:cs="Arial"/>
          <w:i/>
          <w:iCs/>
          <w:sz w:val="20"/>
          <w:szCs w:val="20"/>
        </w:rPr>
      </w:pPr>
    </w:p>
    <w:p w:rsidRPr="004F3E73" w:rsidR="007414F4" w:rsidP="007414F4" w:rsidRDefault="007414F4" w14:paraId="5B7D05BD" w14:textId="77777777">
      <w:pPr>
        <w:jc w:val="center"/>
        <w:rPr>
          <w:rFonts w:ascii="Arial" w:hAnsi="Arial" w:cs="Arial"/>
          <w:sz w:val="20"/>
          <w:szCs w:val="20"/>
        </w:rPr>
      </w:pPr>
      <w:r w:rsidRPr="004F3E73">
        <w:rPr>
          <w:rFonts w:ascii="Arial" w:hAnsi="Arial" w:cs="Arial"/>
          <w:sz w:val="20"/>
          <w:szCs w:val="20"/>
        </w:rPr>
        <w:t>___________________________________________________</w:t>
      </w:r>
    </w:p>
    <w:p w:rsidRPr="004F3E73" w:rsidR="007414F4" w:rsidP="007414F4" w:rsidRDefault="007414F4" w14:paraId="6652030B" w14:textId="3E2D06C0">
      <w:pPr>
        <w:jc w:val="center"/>
        <w:rPr>
          <w:rFonts w:ascii="Arial" w:hAnsi="Arial" w:cs="Arial"/>
          <w:sz w:val="20"/>
          <w:szCs w:val="20"/>
        </w:rPr>
      </w:pPr>
      <w:r w:rsidRPr="004F3E73">
        <w:rPr>
          <w:rFonts w:ascii="Arial" w:hAnsi="Arial" w:cs="Arial"/>
          <w:sz w:val="20"/>
          <w:szCs w:val="20"/>
        </w:rPr>
        <w:lastRenderedPageBreak/>
        <w:t>(Tiekėjo arba jo įgalioto asmens vardas, pavardė, parašas</w:t>
      </w:r>
      <w:r w:rsidRPr="004F3E73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Pr="004F3E73" w:rsidR="004A019F">
        <w:rPr>
          <w:rFonts w:ascii="Arial" w:hAnsi="Arial" w:cs="Arial"/>
          <w:sz w:val="20"/>
          <w:szCs w:val="20"/>
        </w:rPr>
        <w:t>)</w:t>
      </w:r>
      <w:r w:rsidRPr="004F3E73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p w:rsidRPr="004F3E73" w:rsidR="007414F4" w:rsidP="007414F4" w:rsidRDefault="007414F4" w14:paraId="734B9F99" w14:textId="77777777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p w:rsidRPr="004F3E73" w:rsidR="00C92426" w:rsidP="003F35AF" w:rsidRDefault="00C92426" w14:paraId="0B9C4211" w14:textId="77777777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p w:rsidRPr="004F3E73" w:rsidR="002A334F" w:rsidP="003F35AF" w:rsidRDefault="002A334F" w14:paraId="34811BCB" w14:textId="77777777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p w:rsidRPr="004F3E73" w:rsidR="002A334F" w:rsidP="003F35AF" w:rsidRDefault="002A334F" w14:paraId="14D9B681" w14:textId="77777777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p w:rsidRPr="004F3E73" w:rsidR="00915557" w:rsidP="00915557" w:rsidRDefault="00915557" w14:paraId="23DFA2DB" w14:textId="50ECF865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4F3E73">
        <w:rPr>
          <w:rFonts w:ascii="Arial" w:hAnsi="Arial" w:cs="Arial"/>
          <w:b/>
          <w:sz w:val="20"/>
          <w:szCs w:val="20"/>
        </w:rPr>
        <w:t xml:space="preserve">Sutarties vykdymui bus pasitelkiami šie specialistai </w:t>
      </w:r>
      <w:r w:rsidRPr="004F3E73" w:rsidR="003A2EDC">
        <w:rPr>
          <w:rFonts w:ascii="Arial" w:hAnsi="Arial" w:cs="Arial"/>
          <w:b/>
          <w:color w:val="4F81BD" w:themeColor="accent1"/>
          <w:sz w:val="20"/>
          <w:szCs w:val="20"/>
        </w:rPr>
        <w:t>2</w:t>
      </w:r>
      <w:r w:rsidRPr="004F3E73">
        <w:rPr>
          <w:rFonts w:ascii="Arial" w:hAnsi="Arial" w:cs="Arial"/>
          <w:b/>
          <w:color w:val="4F81BD" w:themeColor="accent1"/>
          <w:sz w:val="20"/>
          <w:szCs w:val="20"/>
        </w:rPr>
        <w:t xml:space="preserve"> kategorijai  </w:t>
      </w:r>
      <w:r w:rsidRPr="004F3E73">
        <w:rPr>
          <w:rFonts w:ascii="Arial" w:hAnsi="Arial" w:cs="Arial"/>
          <w:b/>
          <w:sz w:val="20"/>
          <w:szCs w:val="20"/>
        </w:rPr>
        <w:t>:</w:t>
      </w:r>
    </w:p>
    <w:tbl>
      <w:tblPr>
        <w:tblW w:w="15452" w:type="dxa"/>
        <w:tblInd w:w="-431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A0" w:firstRow="1" w:lastRow="0" w:firstColumn="1" w:lastColumn="0" w:noHBand="0" w:noVBand="0"/>
      </w:tblPr>
      <w:tblGrid>
        <w:gridCol w:w="597"/>
        <w:gridCol w:w="1490"/>
        <w:gridCol w:w="1489"/>
        <w:gridCol w:w="1490"/>
        <w:gridCol w:w="2236"/>
        <w:gridCol w:w="2532"/>
        <w:gridCol w:w="2279"/>
        <w:gridCol w:w="3339"/>
      </w:tblGrid>
      <w:tr w:rsidRPr="004F3E73" w:rsidR="00A3079E" w:rsidTr="43A69D55" w14:paraId="3867AFDC" w14:textId="77777777">
        <w:trPr>
          <w:trHeight w:val="1343"/>
          <w:tblHeader/>
        </w:trPr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F3E73" w:rsidR="00A3079E" w:rsidP="00DC66A7" w:rsidRDefault="00A3079E" w14:paraId="721B1225" w14:textId="7777777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Eil. Nr.</w:t>
            </w:r>
          </w:p>
        </w:tc>
        <w:tc>
          <w:tcPr>
            <w:tcW w:w="1490" w:type="dxa"/>
            <w:tcMar/>
          </w:tcPr>
          <w:p w:rsidRPr="004F3E73" w:rsidR="00A3079E" w:rsidP="00DC66A7" w:rsidRDefault="00A3079E" w14:paraId="1394047D" w14:textId="40928ADD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Pirkimo kategorija, kuriai siūlomas specialistas </w:t>
            </w:r>
            <w:r w:rsidRPr="004F3E73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 xml:space="preserve">(ekspertas) (pvz. </w:t>
            </w:r>
            <w:r w:rsidRPr="004F3E73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  <w:t>1, 2, 3, 4)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F3E73" w:rsidR="00A3079E" w:rsidP="00DC66A7" w:rsidRDefault="00A3079E" w14:paraId="307CEA61" w14:textId="7777777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Specialistui taikomi kvalifikaciniai reikalavimai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F3E73" w:rsidR="00A3079E" w:rsidP="00DC66A7" w:rsidRDefault="00A3079E" w14:paraId="43386334" w14:textId="7777777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Siūlomo specialisto vardas, pavardė</w:t>
            </w:r>
          </w:p>
        </w:tc>
        <w:tc>
          <w:tcPr>
            <w:tcW w:w="2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F3E73" w:rsidR="00A3079E" w:rsidP="00DC66A7" w:rsidRDefault="00A3079E" w14:paraId="6542A52B" w14:textId="7777777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Specialisto pozicija (</w:t>
            </w: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pagal  kvalifikacinius reikalavimus</w:t>
            </w: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F3E73" w:rsidR="00A3079E" w:rsidP="00DC66A7" w:rsidRDefault="00A3079E" w14:paraId="48C7564F" w14:textId="7777777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Specialisto kvalifikaciją įrodančio dokumento  </w:t>
            </w:r>
            <w:r w:rsidRPr="00DC5126">
              <w:rPr>
                <w:rFonts w:ascii="Arial" w:hAnsi="Arial" w:cs="Arial"/>
                <w:b/>
                <w:i/>
                <w:iCs/>
                <w:color w:val="FF0000"/>
                <w:sz w:val="20"/>
                <w:szCs w:val="20"/>
              </w:rPr>
              <w:t>(atestato/pažymėjimo/sertifikato pavadinimas, numeris, galiojimo terminas, išdavusi įstaiga)</w:t>
            </w:r>
          </w:p>
        </w:tc>
        <w:tc>
          <w:tcPr>
            <w:tcW w:w="2279" w:type="dxa"/>
            <w:tcMar/>
            <w:vAlign w:val="center"/>
          </w:tcPr>
          <w:p w:rsidRPr="004F3E73" w:rsidR="00A3079E" w:rsidP="00DC66A7" w:rsidRDefault="00A3079E" w14:paraId="2246FFEC" w14:textId="7777777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Tiekėjo darbuotojas </w:t>
            </w: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(TAIP/NE/Ketinamas įsidarbinti asmuo</w:t>
            </w: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)</w:t>
            </w:r>
          </w:p>
        </w:tc>
        <w:tc>
          <w:tcPr>
            <w:tcW w:w="3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F3E73" w:rsidR="00A3079E" w:rsidP="00DC66A7" w:rsidRDefault="00A3079E" w14:paraId="18D4D7CE" w14:textId="7777777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Pastaba ir kt.</w:t>
            </w:r>
          </w:p>
        </w:tc>
      </w:tr>
      <w:tr w:rsidRPr="004F3E73" w:rsidR="00A3079E" w:rsidTr="43A69D55" w14:paraId="519D0BCB" w14:textId="77777777">
        <w:trPr>
          <w:trHeight w:val="271"/>
          <w:tblHeader/>
        </w:trPr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  <w:hideMark/>
          </w:tcPr>
          <w:p w:rsidRPr="004F3E73" w:rsidR="00A3079E" w:rsidP="00DC66A7" w:rsidRDefault="00A3079E" w14:paraId="7CD26355" w14:textId="7777777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  <w:tc>
          <w:tcPr>
            <w:tcW w:w="1490" w:type="dxa"/>
            <w:tcBorders>
              <w:bottom w:val="single" w:color="auto" w:sz="4" w:space="0"/>
            </w:tcBorders>
            <w:shd w:val="clear" w:color="auto" w:fill="D9D9D9" w:themeFill="background1" w:themeFillShade="D9"/>
            <w:tcMar/>
          </w:tcPr>
          <w:p w:rsidRPr="004F3E73" w:rsidR="00A3079E" w:rsidP="00DC66A7" w:rsidRDefault="00A3079E" w14:paraId="2E39C0F8" w14:textId="7777777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  <w:hideMark/>
          </w:tcPr>
          <w:p w:rsidRPr="004F3E73" w:rsidR="00A3079E" w:rsidP="00DC66A7" w:rsidRDefault="00A3079E" w14:paraId="78ACC521" w14:textId="7777777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  <w:hideMark/>
          </w:tcPr>
          <w:p w:rsidRPr="004F3E73" w:rsidR="00A3079E" w:rsidP="00DC66A7" w:rsidRDefault="00A3079E" w14:paraId="1713776E" w14:textId="7777777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  <w:hideMark/>
          </w:tcPr>
          <w:p w:rsidRPr="004F3E73" w:rsidR="00A3079E" w:rsidP="00DC66A7" w:rsidRDefault="00A3079E" w14:paraId="60D974ED" w14:textId="7777777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  <w:hideMark/>
          </w:tcPr>
          <w:p w:rsidRPr="004F3E73" w:rsidR="00A3079E" w:rsidP="00DC66A7" w:rsidRDefault="00A3079E" w14:paraId="11678A42" w14:textId="7777777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279" w:type="dxa"/>
            <w:tcBorders>
              <w:bottom w:val="single" w:color="auto" w:sz="4" w:space="0"/>
            </w:tcBorders>
            <w:shd w:val="clear" w:color="auto" w:fill="D9D9D9" w:themeFill="background1" w:themeFillShade="D9"/>
            <w:tcMar/>
          </w:tcPr>
          <w:p w:rsidRPr="004F3E73" w:rsidR="00A3079E" w:rsidP="00DC66A7" w:rsidRDefault="00A3079E" w14:paraId="4C2FB781" w14:textId="7777777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  <w:hideMark/>
          </w:tcPr>
          <w:p w:rsidRPr="004F3E73" w:rsidR="00A3079E" w:rsidP="00DC66A7" w:rsidRDefault="00A3079E" w14:paraId="5D9FAC2C" w14:textId="7777777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8</w:t>
            </w:r>
          </w:p>
        </w:tc>
      </w:tr>
      <w:tr w:rsidRPr="004F3E73" w:rsidR="00A3079E" w:rsidTr="43A69D55" w14:paraId="34F3B4FC" w14:textId="77777777">
        <w:trPr>
          <w:trHeight w:val="764"/>
        </w:trPr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F3E73" w:rsidR="00A3079E" w:rsidP="00DC66A7" w:rsidRDefault="00A3079E" w14:paraId="10DA5599" w14:textId="7777777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F3E73" w:rsidR="00A3079E" w:rsidP="00DC66A7" w:rsidRDefault="00A3079E" w14:paraId="231282CF" w14:textId="4E5A76F6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  <w:r w:rsidRPr="004F3E7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 1</w:t>
            </w:r>
            <w:r w:rsidR="004015DF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kategorija</w:t>
            </w:r>
            <w:r w:rsidRPr="004F3E7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.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F3E73" w:rsidR="00A3079E" w:rsidP="43A69D55" w:rsidRDefault="00A3079E" w14:textId="77777777" w14:paraId="3425710D">
            <w:pPr>
              <w:tabs>
                <w:tab w:val="num" w:pos="3065"/>
              </w:tabs>
              <w:spacing/>
              <w:ind w:right="34"/>
              <w:contextualSpacing w:val="1"/>
              <w:jc w:val="center"/>
              <w:rPr>
                <w:rFonts w:ascii="Arial" w:hAnsi="Arial" w:cs="Arial"/>
                <w:i w:val="1"/>
                <w:iCs w:val="1"/>
                <w:color w:val="808080" w:themeColor="background1" w:themeTint="FF" w:themeShade="80"/>
                <w:sz w:val="20"/>
                <w:szCs w:val="20"/>
              </w:rPr>
            </w:pPr>
            <w:r w:rsidRPr="43A69D55" w:rsidR="472C556F">
              <w:rPr>
                <w:rFonts w:ascii="Arial" w:hAnsi="Arial" w:cs="Arial"/>
                <w:i w:val="1"/>
                <w:iCs w:val="1"/>
                <w:color w:val="808080" w:themeColor="background1" w:themeTint="FF" w:themeShade="80"/>
                <w:sz w:val="20"/>
                <w:szCs w:val="20"/>
              </w:rPr>
              <w:t>Pvz.</w:t>
            </w:r>
          </w:p>
          <w:p w:rsidRPr="004F3E73" w:rsidR="00A3079E" w:rsidP="43A69D55" w:rsidRDefault="00A3079E" w14:textId="77777777" w14:paraId="1FA4A922">
            <w:pPr>
              <w:tabs>
                <w:tab w:val="num" w:pos="3065"/>
              </w:tabs>
              <w:spacing/>
              <w:ind w:right="34"/>
              <w:contextualSpacing w:val="1"/>
              <w:jc w:val="center"/>
              <w:rPr>
                <w:rFonts w:ascii="Arial" w:hAnsi="Arial" w:cs="Arial"/>
                <w:i w:val="1"/>
                <w:iCs w:val="1"/>
                <w:color w:val="808080" w:themeColor="background1" w:themeTint="FF" w:themeShade="80"/>
                <w:sz w:val="20"/>
                <w:szCs w:val="20"/>
              </w:rPr>
            </w:pPr>
            <w:r w:rsidRPr="43A69D55" w:rsidR="472C556F">
              <w:rPr>
                <w:rFonts w:ascii="Arial" w:hAnsi="Arial" w:cs="Arial"/>
                <w:i w:val="1"/>
                <w:iCs w:val="1"/>
                <w:color w:val="808080" w:themeColor="background1" w:themeTint="FF" w:themeShade="80"/>
                <w:sz w:val="20"/>
                <w:szCs w:val="20"/>
              </w:rPr>
              <w:t>2 lentelės</w:t>
            </w:r>
          </w:p>
          <w:p w:rsidRPr="004F3E73" w:rsidR="00A3079E" w:rsidP="43A69D55" w:rsidRDefault="00A3079E" w14:paraId="027D9FED" w14:textId="61A34DAB">
            <w:pPr>
              <w:pStyle w:val="Normal"/>
              <w:tabs>
                <w:tab w:val="num" w:pos="3065"/>
              </w:tabs>
              <w:spacing/>
              <w:ind w:right="34"/>
              <w:contextualSpacing w:val="1"/>
              <w:jc w:val="center"/>
              <w:rPr>
                <w:rFonts w:ascii="Arial" w:hAnsi="Arial" w:cs="Arial"/>
                <w:i w:val="1"/>
                <w:iCs w:val="1"/>
                <w:color w:val="808080" w:themeColor="background1" w:themeShade="80"/>
                <w:sz w:val="20"/>
                <w:szCs w:val="20"/>
              </w:rPr>
            </w:pPr>
            <w:r w:rsidRPr="43A69D55" w:rsidR="472C556F">
              <w:rPr>
                <w:rFonts w:ascii="Arial" w:hAnsi="Arial" w:cs="Arial"/>
                <w:i w:val="1"/>
                <w:iCs w:val="1"/>
                <w:color w:val="808080" w:themeColor="background1" w:themeTint="FF" w:themeShade="80"/>
                <w:sz w:val="20"/>
                <w:szCs w:val="20"/>
              </w:rPr>
              <w:t>1.1. punktas, 2.1.. punktas ir pan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F3E73" w:rsidR="00A3079E" w:rsidP="00DC66A7" w:rsidRDefault="00A3079E" w14:paraId="286CEFA3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F3E73" w:rsidR="00A3079E" w:rsidP="00DC66A7" w:rsidRDefault="00A3079E" w14:paraId="7631FDF5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F3E73" w:rsidR="00A3079E" w:rsidP="00DC66A7" w:rsidRDefault="00A3079E" w14:paraId="76E88441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F3E73" w:rsidR="00A3079E" w:rsidP="00DC66A7" w:rsidRDefault="00A3079E" w14:paraId="5126B350" w14:textId="7777777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4F3E7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„TAIP/NE“ </w:t>
            </w:r>
          </w:p>
          <w:p w:rsidRPr="004F3E73" w:rsidR="00A3079E" w:rsidP="00DC66A7" w:rsidRDefault="00A3079E" w14:paraId="54B9EE16" w14:textId="7777777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4F3E7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</w:t>
            </w:r>
            <w:proofErr w:type="spellStart"/>
            <w:r w:rsidRPr="004F3E7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Kvazisubtiekėjas</w:t>
            </w:r>
            <w:proofErr w:type="spellEnd"/>
            <w:r w:rsidRPr="004F3E7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“ arba „Ūkio subjekto, kurio pajėgumais remiamasi, darbuotojas“</w:t>
            </w:r>
          </w:p>
          <w:p w:rsidRPr="004F3E73" w:rsidR="00A3079E" w:rsidP="00DC66A7" w:rsidRDefault="00A3079E" w14:paraId="7BEF9CA7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3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F3E73" w:rsidR="00A3079E" w:rsidP="00DC66A7" w:rsidRDefault="00A3079E" w14:paraId="3259AAA1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</w:tr>
      <w:tr w:rsidRPr="004F3E73" w:rsidR="00A3079E" w:rsidTr="43A69D55" w14:paraId="7FB14CFD" w14:textId="77777777">
        <w:trPr>
          <w:trHeight w:val="764"/>
        </w:trPr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F3E73" w:rsidR="00A3079E" w:rsidP="00DC66A7" w:rsidRDefault="00A3079E" w14:paraId="047300DE" w14:textId="7777777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F3E73" w:rsidR="00A3079E" w:rsidP="00DC66A7" w:rsidRDefault="00A3079E" w14:paraId="4AF4E58B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...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F3E73" w:rsidR="00A3079E" w:rsidP="00DC66A7" w:rsidRDefault="00A3079E" w14:paraId="3016D55F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....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F3E73" w:rsidR="00A3079E" w:rsidP="00DC66A7" w:rsidRDefault="00A3079E" w14:paraId="7704691D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F3E73" w:rsidR="00A3079E" w:rsidP="00DC66A7" w:rsidRDefault="00A3079E" w14:paraId="7F4161EF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F3E73" w:rsidR="00A3079E" w:rsidP="00DC66A7" w:rsidRDefault="00A3079E" w14:paraId="0A571D51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F3E73" w:rsidR="00A3079E" w:rsidP="00DC66A7" w:rsidRDefault="00A3079E" w14:paraId="4B0C59E8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3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F3E73" w:rsidR="00A3079E" w:rsidP="00DC66A7" w:rsidRDefault="00A3079E" w14:paraId="33E1FCF0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</w:tr>
      <w:tr w:rsidRPr="004F3E73" w:rsidR="00A3079E" w:rsidTr="43A69D55" w14:paraId="30C4FB6F" w14:textId="77777777">
        <w:trPr>
          <w:trHeight w:val="764"/>
        </w:trPr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F3E73" w:rsidR="00A3079E" w:rsidP="00DC66A7" w:rsidRDefault="00A3079E" w14:paraId="4FE382E4" w14:textId="7777777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F3E73" w:rsidR="00A3079E" w:rsidP="00DC66A7" w:rsidRDefault="00A3079E" w14:paraId="66213DC4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...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F3E73" w:rsidR="00A3079E" w:rsidP="00DC66A7" w:rsidRDefault="00A3079E" w14:paraId="244B7959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...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F3E73" w:rsidR="00A3079E" w:rsidP="00DC66A7" w:rsidRDefault="00A3079E" w14:paraId="7E7B0972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F3E73" w:rsidR="00A3079E" w:rsidP="00DC66A7" w:rsidRDefault="00A3079E" w14:paraId="51264A82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F3E73" w:rsidR="00A3079E" w:rsidP="00DC66A7" w:rsidRDefault="00A3079E" w14:paraId="45052CE0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F3E73" w:rsidR="00A3079E" w:rsidP="00DC66A7" w:rsidRDefault="00A3079E" w14:paraId="72976A6F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3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F3E73" w:rsidR="00A3079E" w:rsidP="00DC66A7" w:rsidRDefault="00A3079E" w14:paraId="35DB1518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</w:tr>
      <w:tr w:rsidRPr="004F3E73" w:rsidR="00A3079E" w:rsidTr="43A69D55" w14:paraId="47846FC9" w14:textId="77777777">
        <w:trPr>
          <w:trHeight w:val="764"/>
        </w:trPr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F3E73" w:rsidR="00A3079E" w:rsidP="00DC66A7" w:rsidRDefault="00A3079E" w14:paraId="0FEE9044" w14:textId="7777777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......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F3E73" w:rsidR="00A3079E" w:rsidP="00DC66A7" w:rsidRDefault="00A3079E" w14:paraId="4E214A5B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...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F3E73" w:rsidR="00A3079E" w:rsidP="00DC66A7" w:rsidRDefault="00A3079E" w14:paraId="6E2E741A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.....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F3E73" w:rsidR="00A3079E" w:rsidP="00DC66A7" w:rsidRDefault="00A3079E" w14:paraId="0728EAA2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F3E73" w:rsidR="00A3079E" w:rsidP="00DC66A7" w:rsidRDefault="00A3079E" w14:paraId="47BDEC98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F3E73" w:rsidR="00A3079E" w:rsidP="00DC66A7" w:rsidRDefault="00A3079E" w14:paraId="5C2A4F58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F3E73" w:rsidR="00A3079E" w:rsidP="00DC66A7" w:rsidRDefault="00A3079E" w14:paraId="5E32D1C9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3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F3E73" w:rsidR="00A3079E" w:rsidP="00DC66A7" w:rsidRDefault="00A3079E" w14:paraId="5EA6FEA9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</w:tr>
    </w:tbl>
    <w:p w:rsidRPr="004F3E73" w:rsidR="00915557" w:rsidP="00915557" w:rsidRDefault="00915557" w14:paraId="07BFC87C" w14:textId="77777777">
      <w:pPr>
        <w:jc w:val="both"/>
        <w:rPr>
          <w:rFonts w:ascii="Arial" w:hAnsi="Arial" w:cs="Arial"/>
          <w:sz w:val="20"/>
          <w:szCs w:val="20"/>
        </w:rPr>
      </w:pPr>
    </w:p>
    <w:p w:rsidRPr="004F3E73" w:rsidR="00915557" w:rsidP="00915557" w:rsidRDefault="00915557" w14:paraId="637B049A" w14:textId="77777777">
      <w:pPr>
        <w:jc w:val="both"/>
        <w:rPr>
          <w:rFonts w:ascii="Arial" w:hAnsi="Arial" w:cs="Arial"/>
          <w:b/>
          <w:sz w:val="20"/>
          <w:szCs w:val="20"/>
        </w:rPr>
      </w:pPr>
      <w:r w:rsidRPr="004F3E73">
        <w:rPr>
          <w:rFonts w:ascii="Arial" w:hAnsi="Arial" w:cs="Arial"/>
          <w:b/>
          <w:sz w:val="20"/>
          <w:szCs w:val="20"/>
        </w:rPr>
        <w:t xml:space="preserve">Pastaba / </w:t>
      </w:r>
      <w:proofErr w:type="spellStart"/>
      <w:r w:rsidRPr="004F3E73">
        <w:rPr>
          <w:rFonts w:ascii="Arial" w:hAnsi="Arial" w:cs="Arial"/>
          <w:b/>
          <w:sz w:val="20"/>
          <w:szCs w:val="20"/>
        </w:rPr>
        <w:t>Note</w:t>
      </w:r>
      <w:proofErr w:type="spellEnd"/>
    </w:p>
    <w:p w:rsidRPr="004F3E73" w:rsidR="00915557" w:rsidP="00915557" w:rsidRDefault="00915557" w14:paraId="016C73B2" w14:textId="77777777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4F3E73">
        <w:rPr>
          <w:rFonts w:ascii="Arial" w:hAnsi="Arial" w:cs="Arial"/>
          <w:b/>
          <w:sz w:val="20"/>
          <w:szCs w:val="20"/>
        </w:rPr>
        <w:t>*</w:t>
      </w:r>
      <w:r w:rsidRPr="004F3E73">
        <w:rPr>
          <w:rFonts w:ascii="Arial" w:hAnsi="Arial" w:cs="Arial"/>
          <w:sz w:val="20"/>
          <w:szCs w:val="20"/>
        </w:rPr>
        <w:t xml:space="preserve"> </w:t>
      </w:r>
      <w:r w:rsidRPr="008C1ADB">
        <w:rPr>
          <w:rFonts w:ascii="Arial" w:hAnsi="Arial" w:cs="Arial"/>
          <w:b/>
          <w:bCs/>
          <w:sz w:val="20"/>
          <w:szCs w:val="20"/>
        </w:rPr>
        <w:t xml:space="preserve">Privaloma su </w:t>
      </w:r>
      <w:proofErr w:type="spellStart"/>
      <w:r w:rsidRPr="008C1ADB">
        <w:rPr>
          <w:rFonts w:ascii="Arial" w:hAnsi="Arial" w:cs="Arial"/>
          <w:b/>
          <w:bCs/>
          <w:sz w:val="20"/>
          <w:szCs w:val="20"/>
        </w:rPr>
        <w:t>Praiška</w:t>
      </w:r>
      <w:proofErr w:type="spellEnd"/>
      <w:r w:rsidRPr="008C1ADB">
        <w:rPr>
          <w:rFonts w:ascii="Arial" w:hAnsi="Arial" w:cs="Arial"/>
          <w:b/>
          <w:bCs/>
          <w:sz w:val="20"/>
          <w:szCs w:val="20"/>
        </w:rPr>
        <w:t xml:space="preserve"> pateikti subtiekėjo(-ų) ir / ar pasitelkiamų specialistų (kurie nėra Tiekėjo darbuotojai) raštišką (-</w:t>
      </w:r>
      <w:proofErr w:type="spellStart"/>
      <w:r w:rsidRPr="008C1ADB">
        <w:rPr>
          <w:rFonts w:ascii="Arial" w:hAnsi="Arial" w:cs="Arial"/>
          <w:b/>
          <w:bCs/>
          <w:sz w:val="20"/>
          <w:szCs w:val="20"/>
        </w:rPr>
        <w:t>us</w:t>
      </w:r>
      <w:proofErr w:type="spellEnd"/>
      <w:r w:rsidRPr="008C1ADB">
        <w:rPr>
          <w:rFonts w:ascii="Arial" w:hAnsi="Arial" w:cs="Arial"/>
          <w:b/>
          <w:bCs/>
          <w:sz w:val="20"/>
          <w:szCs w:val="20"/>
        </w:rPr>
        <w:t>) sutikimą (-</w:t>
      </w:r>
      <w:proofErr w:type="spellStart"/>
      <w:r w:rsidRPr="008C1ADB">
        <w:rPr>
          <w:rFonts w:ascii="Arial" w:hAnsi="Arial" w:cs="Arial"/>
          <w:b/>
          <w:bCs/>
          <w:sz w:val="20"/>
          <w:szCs w:val="20"/>
        </w:rPr>
        <w:t>us</w:t>
      </w:r>
      <w:proofErr w:type="spellEnd"/>
      <w:r w:rsidRPr="008C1ADB">
        <w:rPr>
          <w:rFonts w:ascii="Arial" w:hAnsi="Arial" w:cs="Arial"/>
          <w:b/>
          <w:bCs/>
          <w:sz w:val="20"/>
          <w:szCs w:val="20"/>
        </w:rPr>
        <w:t>), kad jie sutinka atlikti jiems perduodamas paslaugas / darbus.</w:t>
      </w:r>
      <w:r w:rsidRPr="004F3E73">
        <w:rPr>
          <w:rFonts w:ascii="Arial" w:hAnsi="Arial" w:cs="Arial"/>
          <w:sz w:val="20"/>
          <w:szCs w:val="20"/>
        </w:rPr>
        <w:t xml:space="preserve"> </w:t>
      </w:r>
    </w:p>
    <w:p w:rsidRPr="004F3E73" w:rsidR="00915557" w:rsidP="00915557" w:rsidRDefault="00915557" w14:paraId="389F2EC9" w14:textId="77777777">
      <w:pPr>
        <w:jc w:val="both"/>
        <w:rPr>
          <w:rFonts w:ascii="Arial" w:hAnsi="Arial" w:cs="Arial"/>
          <w:i/>
          <w:iCs/>
          <w:sz w:val="20"/>
          <w:szCs w:val="20"/>
        </w:rPr>
      </w:pPr>
    </w:p>
    <w:p w:rsidRPr="004F3E73" w:rsidR="00915557" w:rsidP="00915557" w:rsidRDefault="00915557" w14:paraId="4DD2948F" w14:textId="0520664D">
      <w:pPr>
        <w:jc w:val="center"/>
        <w:rPr>
          <w:rFonts w:ascii="Arial" w:hAnsi="Arial" w:cs="Arial"/>
          <w:sz w:val="20"/>
          <w:szCs w:val="20"/>
        </w:rPr>
      </w:pPr>
      <w:r w:rsidRPr="004F3E73">
        <w:rPr>
          <w:rFonts w:ascii="Arial" w:hAnsi="Arial" w:cs="Arial"/>
          <w:sz w:val="20"/>
          <w:szCs w:val="20"/>
        </w:rPr>
        <w:lastRenderedPageBreak/>
        <w:t>___________________________________________________</w:t>
      </w:r>
    </w:p>
    <w:p w:rsidRPr="004F3E73" w:rsidR="00915557" w:rsidP="00915557" w:rsidRDefault="00915557" w14:paraId="229A1874" w14:textId="77777777">
      <w:pPr>
        <w:jc w:val="center"/>
        <w:rPr>
          <w:rFonts w:ascii="Arial" w:hAnsi="Arial" w:cs="Arial"/>
          <w:sz w:val="20"/>
          <w:szCs w:val="20"/>
        </w:rPr>
      </w:pPr>
      <w:r w:rsidRPr="004F3E73">
        <w:rPr>
          <w:rFonts w:ascii="Arial" w:hAnsi="Arial" w:cs="Arial"/>
          <w:sz w:val="20"/>
          <w:szCs w:val="20"/>
        </w:rPr>
        <w:t>(Tiekėjo arba jo įgalioto asmens vardas, pavardė, parašas)</w:t>
      </w:r>
      <w:r w:rsidRPr="004F3E73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Pr="004F3E73">
        <w:rPr>
          <w:rStyle w:val="FootnoteReference"/>
          <w:rFonts w:ascii="Arial" w:hAnsi="Arial" w:cs="Arial"/>
          <w:sz w:val="20"/>
          <w:szCs w:val="20"/>
        </w:rPr>
        <w:footnoteReference w:id="2"/>
      </w:r>
    </w:p>
    <w:p w:rsidRPr="004F3E73" w:rsidR="00915557" w:rsidP="00915557" w:rsidRDefault="00915557" w14:paraId="0CA8E034" w14:textId="77777777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p w:rsidRPr="004F3E73" w:rsidR="00915557" w:rsidP="00915557" w:rsidRDefault="00915557" w14:paraId="45ADD7FF" w14:textId="77777777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p w:rsidRPr="004F3E73" w:rsidR="00FB79C0" w:rsidP="00915557" w:rsidRDefault="00FB79C0" w14:paraId="3A6EE63E" w14:textId="77777777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p w:rsidRPr="004F3E73" w:rsidR="00FB79C0" w:rsidP="00915557" w:rsidRDefault="00FB79C0" w14:paraId="175E3FF3" w14:textId="77777777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p w:rsidRPr="004F3E73" w:rsidR="00FB79C0" w:rsidP="00915557" w:rsidRDefault="00FB79C0" w14:paraId="37474177" w14:textId="77777777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p w:rsidRPr="004F3E73" w:rsidR="003A2EDC" w:rsidP="003A2EDC" w:rsidRDefault="003A2EDC" w14:paraId="6C1D6B72" w14:textId="1F5C2848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4F3E73">
        <w:rPr>
          <w:rFonts w:ascii="Arial" w:hAnsi="Arial" w:cs="Arial"/>
          <w:b/>
          <w:sz w:val="20"/>
          <w:szCs w:val="20"/>
        </w:rPr>
        <w:t xml:space="preserve">Sutarties vykdymui bus pasitelkiami šie specialistai </w:t>
      </w:r>
      <w:r w:rsidRPr="004F3E73">
        <w:rPr>
          <w:rFonts w:ascii="Arial" w:hAnsi="Arial" w:cs="Arial"/>
          <w:b/>
          <w:color w:val="4F81BD" w:themeColor="accent1"/>
          <w:sz w:val="20"/>
          <w:szCs w:val="20"/>
        </w:rPr>
        <w:t xml:space="preserve">3 kategorijai  </w:t>
      </w:r>
      <w:r w:rsidRPr="004F3E73">
        <w:rPr>
          <w:rFonts w:ascii="Arial" w:hAnsi="Arial" w:cs="Arial"/>
          <w:b/>
          <w:sz w:val="20"/>
          <w:szCs w:val="20"/>
        </w:rPr>
        <w:t>:</w:t>
      </w:r>
    </w:p>
    <w:tbl>
      <w:tblPr>
        <w:tblW w:w="15452" w:type="dxa"/>
        <w:tblInd w:w="-431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A0" w:firstRow="1" w:lastRow="0" w:firstColumn="1" w:lastColumn="0" w:noHBand="0" w:noVBand="0"/>
      </w:tblPr>
      <w:tblGrid>
        <w:gridCol w:w="597"/>
        <w:gridCol w:w="1490"/>
        <w:gridCol w:w="1489"/>
        <w:gridCol w:w="1490"/>
        <w:gridCol w:w="2236"/>
        <w:gridCol w:w="2532"/>
        <w:gridCol w:w="2279"/>
        <w:gridCol w:w="3339"/>
      </w:tblGrid>
      <w:tr w:rsidRPr="004F3E73" w:rsidR="00A3079E" w:rsidTr="43A69D55" w14:paraId="0D11AEFF" w14:textId="77777777">
        <w:trPr>
          <w:trHeight w:val="1343"/>
          <w:tblHeader/>
        </w:trPr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F3E73" w:rsidR="00A3079E" w:rsidP="00DC66A7" w:rsidRDefault="00A3079E" w14:paraId="483101A1" w14:textId="7777777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Eil. Nr.</w:t>
            </w:r>
          </w:p>
        </w:tc>
        <w:tc>
          <w:tcPr>
            <w:tcW w:w="1490" w:type="dxa"/>
            <w:tcMar/>
          </w:tcPr>
          <w:p w:rsidRPr="004F3E73" w:rsidR="00A3079E" w:rsidP="00DC66A7" w:rsidRDefault="00A3079E" w14:paraId="1B18663E" w14:textId="424022F4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Pirkimo kategorija, kuriai siūlomas specialistas </w:t>
            </w:r>
            <w:r w:rsidRPr="004F3E73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 xml:space="preserve">(ekspertas) (pvz. </w:t>
            </w:r>
            <w:r w:rsidRPr="004F3E73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  <w:t>1, 2, 3, 4)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F3E73" w:rsidR="00A3079E" w:rsidP="00DC66A7" w:rsidRDefault="00A3079E" w14:paraId="12170974" w14:textId="7777777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Specialistui taikomi kvalifikaciniai reikalavimai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F3E73" w:rsidR="00A3079E" w:rsidP="00DC66A7" w:rsidRDefault="00A3079E" w14:paraId="18D27212" w14:textId="7777777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Siūlomo specialisto vardas, pavardė</w:t>
            </w:r>
          </w:p>
        </w:tc>
        <w:tc>
          <w:tcPr>
            <w:tcW w:w="2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F3E73" w:rsidR="00A3079E" w:rsidP="00DC66A7" w:rsidRDefault="00A3079E" w14:paraId="5C6EE897" w14:textId="7777777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Specialisto pozicija (</w:t>
            </w: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pagal  kvalifikacinius reikalavimus</w:t>
            </w: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F3E73" w:rsidR="00A3079E" w:rsidP="00DC66A7" w:rsidRDefault="00A3079E" w14:paraId="25DDD0B5" w14:textId="7777777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Specialisto kvalifikaciją įrodančio dokumento  </w:t>
            </w:r>
            <w:r w:rsidRPr="00F5552B">
              <w:rPr>
                <w:rFonts w:ascii="Arial" w:hAnsi="Arial" w:cs="Arial"/>
                <w:b/>
                <w:i/>
                <w:iCs/>
                <w:color w:val="FF0000"/>
                <w:sz w:val="20"/>
                <w:szCs w:val="20"/>
              </w:rPr>
              <w:t>(atestato/pažymėjimo/sertifikato pavadinimas, numeris, galiojimo terminas, išdavusi įstaiga)</w:t>
            </w:r>
          </w:p>
        </w:tc>
        <w:tc>
          <w:tcPr>
            <w:tcW w:w="2279" w:type="dxa"/>
            <w:tcMar/>
            <w:vAlign w:val="center"/>
          </w:tcPr>
          <w:p w:rsidRPr="004F3E73" w:rsidR="00A3079E" w:rsidP="00DC66A7" w:rsidRDefault="00A3079E" w14:paraId="499C8027" w14:textId="7777777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Tiekėjo darbuotojas </w:t>
            </w: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(TAIP/NE/Ketinamas įsidarbinti asmuo</w:t>
            </w: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)</w:t>
            </w:r>
          </w:p>
        </w:tc>
        <w:tc>
          <w:tcPr>
            <w:tcW w:w="3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F3E73" w:rsidR="00A3079E" w:rsidP="00DC66A7" w:rsidRDefault="00A3079E" w14:paraId="13ED2E30" w14:textId="7777777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Pastaba ir kt.</w:t>
            </w:r>
          </w:p>
        </w:tc>
      </w:tr>
      <w:tr w:rsidRPr="004F3E73" w:rsidR="00A3079E" w:rsidTr="43A69D55" w14:paraId="7A6EB87F" w14:textId="77777777">
        <w:trPr>
          <w:trHeight w:val="271"/>
          <w:tblHeader/>
        </w:trPr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  <w:hideMark/>
          </w:tcPr>
          <w:p w:rsidRPr="004F3E73" w:rsidR="00A3079E" w:rsidP="00DC66A7" w:rsidRDefault="00A3079E" w14:paraId="7A733204" w14:textId="7777777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  <w:tc>
          <w:tcPr>
            <w:tcW w:w="1490" w:type="dxa"/>
            <w:tcBorders>
              <w:bottom w:val="single" w:color="auto" w:sz="4" w:space="0"/>
            </w:tcBorders>
            <w:shd w:val="clear" w:color="auto" w:fill="D9D9D9" w:themeFill="background1" w:themeFillShade="D9"/>
            <w:tcMar/>
          </w:tcPr>
          <w:p w:rsidRPr="004F3E73" w:rsidR="00A3079E" w:rsidP="00DC66A7" w:rsidRDefault="00A3079E" w14:paraId="3052CB4D" w14:textId="7777777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  <w:hideMark/>
          </w:tcPr>
          <w:p w:rsidRPr="004F3E73" w:rsidR="00A3079E" w:rsidP="00DC66A7" w:rsidRDefault="00A3079E" w14:paraId="734E0895" w14:textId="7777777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  <w:hideMark/>
          </w:tcPr>
          <w:p w:rsidRPr="004F3E73" w:rsidR="00A3079E" w:rsidP="00DC66A7" w:rsidRDefault="00A3079E" w14:paraId="13AC4480" w14:textId="7777777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  <w:hideMark/>
          </w:tcPr>
          <w:p w:rsidRPr="004F3E73" w:rsidR="00A3079E" w:rsidP="00DC66A7" w:rsidRDefault="00A3079E" w14:paraId="52CCAC74" w14:textId="7777777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  <w:hideMark/>
          </w:tcPr>
          <w:p w:rsidRPr="004F3E73" w:rsidR="00A3079E" w:rsidP="00DC66A7" w:rsidRDefault="00A3079E" w14:paraId="1100C2B3" w14:textId="7777777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279" w:type="dxa"/>
            <w:tcBorders>
              <w:bottom w:val="single" w:color="auto" w:sz="4" w:space="0"/>
            </w:tcBorders>
            <w:shd w:val="clear" w:color="auto" w:fill="D9D9D9" w:themeFill="background1" w:themeFillShade="D9"/>
            <w:tcMar/>
          </w:tcPr>
          <w:p w:rsidRPr="004F3E73" w:rsidR="00A3079E" w:rsidP="00DC66A7" w:rsidRDefault="00A3079E" w14:paraId="6539F75C" w14:textId="7777777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  <w:hideMark/>
          </w:tcPr>
          <w:p w:rsidRPr="004F3E73" w:rsidR="00A3079E" w:rsidP="00DC66A7" w:rsidRDefault="00A3079E" w14:paraId="7BD3764F" w14:textId="7777777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8</w:t>
            </w:r>
          </w:p>
        </w:tc>
      </w:tr>
      <w:tr w:rsidRPr="004F3E73" w:rsidR="00A3079E" w:rsidTr="43A69D55" w14:paraId="385F199C" w14:textId="77777777">
        <w:trPr>
          <w:trHeight w:val="764"/>
        </w:trPr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F3E73" w:rsidR="00A3079E" w:rsidP="00DC66A7" w:rsidRDefault="00A3079E" w14:paraId="04A8CD76" w14:textId="7777777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F3E73" w:rsidR="00A3079E" w:rsidP="00DC66A7" w:rsidRDefault="00A3079E" w14:paraId="5ADEDBF1" w14:textId="20E9602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  <w:r w:rsidRPr="004F3E7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Pvz. 1 </w:t>
            </w:r>
            <w:r w:rsidR="004015DF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kategorija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F3E73" w:rsidR="00A3079E" w:rsidP="43A69D55" w:rsidRDefault="00A3079E" w14:textId="77777777" w14:paraId="5E49A1B2">
            <w:pPr>
              <w:tabs>
                <w:tab w:val="num" w:pos="3065"/>
              </w:tabs>
              <w:spacing/>
              <w:ind w:right="34"/>
              <w:contextualSpacing w:val="1"/>
              <w:jc w:val="center"/>
              <w:rPr>
                <w:rFonts w:ascii="Arial" w:hAnsi="Arial" w:cs="Arial"/>
                <w:i w:val="1"/>
                <w:iCs w:val="1"/>
                <w:color w:val="808080" w:themeColor="background1" w:themeTint="FF" w:themeShade="80"/>
                <w:sz w:val="20"/>
                <w:szCs w:val="20"/>
              </w:rPr>
            </w:pPr>
            <w:r w:rsidRPr="43A69D55" w:rsidR="4D2E8DBE">
              <w:rPr>
                <w:rFonts w:ascii="Arial" w:hAnsi="Arial" w:cs="Arial"/>
                <w:i w:val="1"/>
                <w:iCs w:val="1"/>
                <w:color w:val="808080" w:themeColor="background1" w:themeTint="FF" w:themeShade="80"/>
                <w:sz w:val="20"/>
                <w:szCs w:val="20"/>
              </w:rPr>
              <w:t>Pvz.</w:t>
            </w:r>
          </w:p>
          <w:p w:rsidRPr="004F3E73" w:rsidR="00A3079E" w:rsidP="43A69D55" w:rsidRDefault="00A3079E" w14:textId="77777777" w14:paraId="0534CD28">
            <w:pPr>
              <w:tabs>
                <w:tab w:val="num" w:pos="3065"/>
              </w:tabs>
              <w:spacing/>
              <w:ind w:right="34"/>
              <w:contextualSpacing w:val="1"/>
              <w:jc w:val="center"/>
              <w:rPr>
                <w:rFonts w:ascii="Arial" w:hAnsi="Arial" w:cs="Arial"/>
                <w:i w:val="1"/>
                <w:iCs w:val="1"/>
                <w:color w:val="808080" w:themeColor="background1" w:themeTint="FF" w:themeShade="80"/>
                <w:sz w:val="20"/>
                <w:szCs w:val="20"/>
              </w:rPr>
            </w:pPr>
            <w:r w:rsidRPr="43A69D55" w:rsidR="4D2E8DBE">
              <w:rPr>
                <w:rFonts w:ascii="Arial" w:hAnsi="Arial" w:cs="Arial"/>
                <w:i w:val="1"/>
                <w:iCs w:val="1"/>
                <w:color w:val="808080" w:themeColor="background1" w:themeTint="FF" w:themeShade="80"/>
                <w:sz w:val="20"/>
                <w:szCs w:val="20"/>
              </w:rPr>
              <w:t>2 lentelės</w:t>
            </w:r>
          </w:p>
          <w:p w:rsidRPr="004F3E73" w:rsidR="00A3079E" w:rsidP="43A69D55" w:rsidRDefault="00A3079E" w14:paraId="3BCEC5F1" w14:textId="0CE88C37">
            <w:pPr>
              <w:pStyle w:val="Normal"/>
              <w:tabs>
                <w:tab w:val="num" w:pos="3065"/>
              </w:tabs>
              <w:spacing/>
              <w:ind w:right="34"/>
              <w:contextualSpacing w:val="1"/>
              <w:jc w:val="center"/>
              <w:rPr>
                <w:rFonts w:ascii="Arial" w:hAnsi="Arial" w:cs="Arial"/>
                <w:i w:val="1"/>
                <w:iCs w:val="1"/>
                <w:color w:val="808080" w:themeColor="background1" w:themeShade="80"/>
                <w:sz w:val="20"/>
                <w:szCs w:val="20"/>
              </w:rPr>
            </w:pPr>
            <w:r w:rsidRPr="43A69D55" w:rsidR="4D2E8DBE">
              <w:rPr>
                <w:rFonts w:ascii="Arial" w:hAnsi="Arial" w:cs="Arial"/>
                <w:i w:val="1"/>
                <w:iCs w:val="1"/>
                <w:color w:val="808080" w:themeColor="background1" w:themeTint="FF" w:themeShade="80"/>
                <w:sz w:val="20"/>
                <w:szCs w:val="20"/>
              </w:rPr>
              <w:t>1.1. punktas, 2.1.. punktas ir pan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F3E73" w:rsidR="00A3079E" w:rsidP="00DC66A7" w:rsidRDefault="00A3079E" w14:paraId="068C847F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F3E73" w:rsidR="00A3079E" w:rsidP="00DC66A7" w:rsidRDefault="00A3079E" w14:paraId="57C3BCB9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F3E73" w:rsidR="00A3079E" w:rsidP="00DC66A7" w:rsidRDefault="00A3079E" w14:paraId="0B2BF514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F3E73" w:rsidR="00A3079E" w:rsidP="00DC66A7" w:rsidRDefault="00A3079E" w14:paraId="3065BB03" w14:textId="7777777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4F3E7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„TAIP/NE“ </w:t>
            </w:r>
          </w:p>
          <w:p w:rsidRPr="004F3E73" w:rsidR="00A3079E" w:rsidP="00DC66A7" w:rsidRDefault="00A3079E" w14:paraId="49C42527" w14:textId="7777777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4F3E7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</w:t>
            </w:r>
            <w:proofErr w:type="spellStart"/>
            <w:r w:rsidRPr="004F3E7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Kvazisubtiekėjas</w:t>
            </w:r>
            <w:proofErr w:type="spellEnd"/>
            <w:r w:rsidRPr="004F3E7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“ arba „Ūkio subjekto, kurio pajėgumais remiamasi, darbuotojas“</w:t>
            </w:r>
          </w:p>
          <w:p w:rsidRPr="004F3E73" w:rsidR="00A3079E" w:rsidP="00DC66A7" w:rsidRDefault="00A3079E" w14:paraId="04D21274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3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F3E73" w:rsidR="00A3079E" w:rsidP="00DC66A7" w:rsidRDefault="00A3079E" w14:paraId="0A1A91FC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</w:tr>
      <w:tr w:rsidRPr="004F3E73" w:rsidR="00A3079E" w:rsidTr="43A69D55" w14:paraId="6F678FF2" w14:textId="77777777">
        <w:trPr>
          <w:trHeight w:val="764"/>
        </w:trPr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F3E73" w:rsidR="00A3079E" w:rsidP="00DC66A7" w:rsidRDefault="00A3079E" w14:paraId="33663DD4" w14:textId="7777777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F3E73" w:rsidR="00A3079E" w:rsidP="00DC66A7" w:rsidRDefault="00A3079E" w14:paraId="745EC4C8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...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F3E73" w:rsidR="00A3079E" w:rsidP="00DC66A7" w:rsidRDefault="00A3079E" w14:paraId="72B01388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....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F3E73" w:rsidR="00A3079E" w:rsidP="00DC66A7" w:rsidRDefault="00A3079E" w14:paraId="67EA3161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F3E73" w:rsidR="00A3079E" w:rsidP="00DC66A7" w:rsidRDefault="00A3079E" w14:paraId="1E754283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F3E73" w:rsidR="00A3079E" w:rsidP="00DC66A7" w:rsidRDefault="00A3079E" w14:paraId="13856120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F3E73" w:rsidR="00A3079E" w:rsidP="00DC66A7" w:rsidRDefault="00A3079E" w14:paraId="7EEBD1AD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3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F3E73" w:rsidR="00A3079E" w:rsidP="00DC66A7" w:rsidRDefault="00A3079E" w14:paraId="37D7DDDF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</w:tr>
      <w:tr w:rsidRPr="004F3E73" w:rsidR="00A3079E" w:rsidTr="43A69D55" w14:paraId="1650CFA4" w14:textId="77777777">
        <w:trPr>
          <w:trHeight w:val="764"/>
        </w:trPr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F3E73" w:rsidR="00A3079E" w:rsidP="00DC66A7" w:rsidRDefault="00A3079E" w14:paraId="730A323E" w14:textId="7777777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F3E73" w:rsidR="00A3079E" w:rsidP="00DC66A7" w:rsidRDefault="00A3079E" w14:paraId="69367420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...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F3E73" w:rsidR="00A3079E" w:rsidP="00DC66A7" w:rsidRDefault="00A3079E" w14:paraId="6911D659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...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F3E73" w:rsidR="00A3079E" w:rsidP="00DC66A7" w:rsidRDefault="00A3079E" w14:paraId="6C5915A8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F3E73" w:rsidR="00A3079E" w:rsidP="00DC66A7" w:rsidRDefault="00A3079E" w14:paraId="30A0BB81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F3E73" w:rsidR="00A3079E" w:rsidP="00DC66A7" w:rsidRDefault="00A3079E" w14:paraId="214605E1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F3E73" w:rsidR="00A3079E" w:rsidP="00DC66A7" w:rsidRDefault="00A3079E" w14:paraId="165C3D31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3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F3E73" w:rsidR="00A3079E" w:rsidP="00DC66A7" w:rsidRDefault="00A3079E" w14:paraId="6BA439F8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</w:tr>
      <w:tr w:rsidRPr="004F3E73" w:rsidR="00A3079E" w:rsidTr="43A69D55" w14:paraId="5C492CCD" w14:textId="77777777">
        <w:trPr>
          <w:trHeight w:val="764"/>
        </w:trPr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F3E73" w:rsidR="00A3079E" w:rsidP="00DC66A7" w:rsidRDefault="00A3079E" w14:paraId="353A7376" w14:textId="7777777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......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F3E73" w:rsidR="00A3079E" w:rsidP="00DC66A7" w:rsidRDefault="00A3079E" w14:paraId="1E6C4824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...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F3E73" w:rsidR="00A3079E" w:rsidP="00DC66A7" w:rsidRDefault="00A3079E" w14:paraId="3B18517D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.....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F3E73" w:rsidR="00A3079E" w:rsidP="00DC66A7" w:rsidRDefault="00A3079E" w14:paraId="2EFAFC08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F3E73" w:rsidR="00A3079E" w:rsidP="00DC66A7" w:rsidRDefault="00A3079E" w14:paraId="6DA38DA7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F3E73" w:rsidR="00A3079E" w:rsidP="00DC66A7" w:rsidRDefault="00A3079E" w14:paraId="367E3C33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F3E73" w:rsidR="00A3079E" w:rsidP="00DC66A7" w:rsidRDefault="00A3079E" w14:paraId="23D8462C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3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F3E73" w:rsidR="00A3079E" w:rsidP="00DC66A7" w:rsidRDefault="00A3079E" w14:paraId="3B08D110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</w:tr>
    </w:tbl>
    <w:p w:rsidRPr="004F3E73" w:rsidR="003A2EDC" w:rsidP="003A2EDC" w:rsidRDefault="003A2EDC" w14:paraId="3D407FDC" w14:textId="77777777">
      <w:pPr>
        <w:jc w:val="both"/>
        <w:rPr>
          <w:rFonts w:ascii="Arial" w:hAnsi="Arial" w:cs="Arial"/>
          <w:sz w:val="20"/>
          <w:szCs w:val="20"/>
        </w:rPr>
      </w:pPr>
    </w:p>
    <w:p w:rsidRPr="004F3E73" w:rsidR="003A2EDC" w:rsidP="003A2EDC" w:rsidRDefault="003A2EDC" w14:paraId="6E75FB80" w14:textId="77777777">
      <w:pPr>
        <w:jc w:val="both"/>
        <w:rPr>
          <w:rFonts w:ascii="Arial" w:hAnsi="Arial" w:cs="Arial"/>
          <w:b/>
          <w:sz w:val="20"/>
          <w:szCs w:val="20"/>
        </w:rPr>
      </w:pPr>
      <w:r w:rsidRPr="004F3E73">
        <w:rPr>
          <w:rFonts w:ascii="Arial" w:hAnsi="Arial" w:cs="Arial"/>
          <w:b/>
          <w:sz w:val="20"/>
          <w:szCs w:val="20"/>
        </w:rPr>
        <w:t xml:space="preserve">Pastaba / </w:t>
      </w:r>
      <w:proofErr w:type="spellStart"/>
      <w:r w:rsidRPr="004F3E73">
        <w:rPr>
          <w:rFonts w:ascii="Arial" w:hAnsi="Arial" w:cs="Arial"/>
          <w:b/>
          <w:sz w:val="20"/>
          <w:szCs w:val="20"/>
        </w:rPr>
        <w:t>Note</w:t>
      </w:r>
      <w:proofErr w:type="spellEnd"/>
    </w:p>
    <w:p w:rsidRPr="004F3E73" w:rsidR="003A2EDC" w:rsidP="003A2EDC" w:rsidRDefault="003A2EDC" w14:paraId="3F3E62DF" w14:textId="77777777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4F3E73">
        <w:rPr>
          <w:rFonts w:ascii="Arial" w:hAnsi="Arial" w:cs="Arial"/>
          <w:b/>
          <w:sz w:val="20"/>
          <w:szCs w:val="20"/>
        </w:rPr>
        <w:lastRenderedPageBreak/>
        <w:t>*</w:t>
      </w:r>
      <w:r w:rsidRPr="004F3E73">
        <w:rPr>
          <w:rFonts w:ascii="Arial" w:hAnsi="Arial" w:cs="Arial"/>
          <w:sz w:val="20"/>
          <w:szCs w:val="20"/>
        </w:rPr>
        <w:t xml:space="preserve"> </w:t>
      </w:r>
      <w:r w:rsidRPr="008C1ADB">
        <w:rPr>
          <w:rFonts w:ascii="Arial" w:hAnsi="Arial" w:cs="Arial"/>
          <w:b/>
          <w:bCs/>
          <w:sz w:val="20"/>
          <w:szCs w:val="20"/>
        </w:rPr>
        <w:t xml:space="preserve">Privaloma su </w:t>
      </w:r>
      <w:proofErr w:type="spellStart"/>
      <w:r w:rsidRPr="008C1ADB">
        <w:rPr>
          <w:rFonts w:ascii="Arial" w:hAnsi="Arial" w:cs="Arial"/>
          <w:b/>
          <w:bCs/>
          <w:sz w:val="20"/>
          <w:szCs w:val="20"/>
        </w:rPr>
        <w:t>Praiška</w:t>
      </w:r>
      <w:proofErr w:type="spellEnd"/>
      <w:r w:rsidRPr="008C1ADB">
        <w:rPr>
          <w:rFonts w:ascii="Arial" w:hAnsi="Arial" w:cs="Arial"/>
          <w:b/>
          <w:bCs/>
          <w:sz w:val="20"/>
          <w:szCs w:val="20"/>
        </w:rPr>
        <w:t xml:space="preserve"> pateikti subtiekėjo(-ų) ir / ar pasitelkiamų specialistų (kurie nėra Tiekėjo darbuotojai) raštišką (-</w:t>
      </w:r>
      <w:proofErr w:type="spellStart"/>
      <w:r w:rsidRPr="008C1ADB">
        <w:rPr>
          <w:rFonts w:ascii="Arial" w:hAnsi="Arial" w:cs="Arial"/>
          <w:b/>
          <w:bCs/>
          <w:sz w:val="20"/>
          <w:szCs w:val="20"/>
        </w:rPr>
        <w:t>us</w:t>
      </w:r>
      <w:proofErr w:type="spellEnd"/>
      <w:r w:rsidRPr="008C1ADB">
        <w:rPr>
          <w:rFonts w:ascii="Arial" w:hAnsi="Arial" w:cs="Arial"/>
          <w:b/>
          <w:bCs/>
          <w:sz w:val="20"/>
          <w:szCs w:val="20"/>
        </w:rPr>
        <w:t>) sutikimą (-</w:t>
      </w:r>
      <w:proofErr w:type="spellStart"/>
      <w:r w:rsidRPr="008C1ADB">
        <w:rPr>
          <w:rFonts w:ascii="Arial" w:hAnsi="Arial" w:cs="Arial"/>
          <w:b/>
          <w:bCs/>
          <w:sz w:val="20"/>
          <w:szCs w:val="20"/>
        </w:rPr>
        <w:t>us</w:t>
      </w:r>
      <w:proofErr w:type="spellEnd"/>
      <w:r w:rsidRPr="008C1ADB">
        <w:rPr>
          <w:rFonts w:ascii="Arial" w:hAnsi="Arial" w:cs="Arial"/>
          <w:b/>
          <w:bCs/>
          <w:sz w:val="20"/>
          <w:szCs w:val="20"/>
        </w:rPr>
        <w:t>), kad jie sutinka atlikti jiems perduodamas paslaugas / darbus.</w:t>
      </w:r>
      <w:r w:rsidRPr="004F3E73">
        <w:rPr>
          <w:rFonts w:ascii="Arial" w:hAnsi="Arial" w:cs="Arial"/>
          <w:sz w:val="20"/>
          <w:szCs w:val="20"/>
        </w:rPr>
        <w:t xml:space="preserve"> </w:t>
      </w:r>
    </w:p>
    <w:p w:rsidRPr="004F3E73" w:rsidR="003A2EDC" w:rsidP="003A2EDC" w:rsidRDefault="003A2EDC" w14:paraId="5763EB23" w14:textId="77777777">
      <w:pPr>
        <w:jc w:val="both"/>
        <w:rPr>
          <w:rFonts w:ascii="Arial" w:hAnsi="Arial" w:cs="Arial"/>
          <w:i/>
          <w:iCs/>
          <w:sz w:val="20"/>
          <w:szCs w:val="20"/>
        </w:rPr>
      </w:pPr>
    </w:p>
    <w:p w:rsidRPr="004F3E73" w:rsidR="003A2EDC" w:rsidP="003A2EDC" w:rsidRDefault="003A2EDC" w14:paraId="2F408DA9" w14:textId="77777777">
      <w:pPr>
        <w:jc w:val="center"/>
        <w:rPr>
          <w:rFonts w:ascii="Arial" w:hAnsi="Arial" w:cs="Arial"/>
          <w:sz w:val="20"/>
          <w:szCs w:val="20"/>
        </w:rPr>
      </w:pPr>
      <w:r w:rsidRPr="004F3E73">
        <w:rPr>
          <w:rFonts w:ascii="Arial" w:hAnsi="Arial" w:cs="Arial"/>
          <w:sz w:val="20"/>
          <w:szCs w:val="20"/>
        </w:rPr>
        <w:t>___________________________________________________</w:t>
      </w:r>
    </w:p>
    <w:p w:rsidRPr="004F3E73" w:rsidR="003A2EDC" w:rsidP="003A2EDC" w:rsidRDefault="003A2EDC" w14:paraId="5A874E1B" w14:textId="77777777">
      <w:pPr>
        <w:jc w:val="center"/>
        <w:rPr>
          <w:rFonts w:ascii="Arial" w:hAnsi="Arial" w:cs="Arial"/>
          <w:sz w:val="20"/>
          <w:szCs w:val="20"/>
        </w:rPr>
      </w:pPr>
      <w:r w:rsidRPr="004F3E73">
        <w:rPr>
          <w:rFonts w:ascii="Arial" w:hAnsi="Arial" w:cs="Arial"/>
          <w:sz w:val="20"/>
          <w:szCs w:val="20"/>
        </w:rPr>
        <w:t>(Tiekėjo arba jo įgalioto asmens vardas, pavardė, parašas)</w:t>
      </w:r>
      <w:r w:rsidRPr="004F3E73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Pr="004F3E73">
        <w:rPr>
          <w:rStyle w:val="FootnoteReference"/>
          <w:rFonts w:ascii="Arial" w:hAnsi="Arial" w:cs="Arial"/>
          <w:sz w:val="20"/>
          <w:szCs w:val="20"/>
        </w:rPr>
        <w:footnoteReference w:id="3"/>
      </w:r>
    </w:p>
    <w:p w:rsidRPr="004F3E73" w:rsidR="003A2EDC" w:rsidP="003A2EDC" w:rsidRDefault="003A2EDC" w14:paraId="13CC471D" w14:textId="77777777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p w:rsidRPr="004F3E73" w:rsidR="003A2EDC" w:rsidP="00A3079E" w:rsidRDefault="003A2EDC" w14:paraId="6F59D689" w14:textId="77777777">
      <w:pPr>
        <w:ind w:right="-284"/>
        <w:rPr>
          <w:rFonts w:ascii="Arial" w:hAnsi="Arial" w:cs="Arial"/>
          <w:b/>
          <w:sz w:val="20"/>
          <w:szCs w:val="20"/>
        </w:rPr>
      </w:pPr>
    </w:p>
    <w:p w:rsidRPr="004F3E73" w:rsidR="003A2EDC" w:rsidP="003A2EDC" w:rsidRDefault="003A2EDC" w14:paraId="5B8F4C2A" w14:textId="77777777">
      <w:pPr>
        <w:ind w:right="-284"/>
        <w:jc w:val="right"/>
        <w:rPr>
          <w:rFonts w:ascii="Arial" w:hAnsi="Arial" w:cs="Arial"/>
          <w:b/>
          <w:sz w:val="20"/>
          <w:szCs w:val="20"/>
        </w:rPr>
      </w:pPr>
    </w:p>
    <w:p w:rsidRPr="004F3E73" w:rsidR="003A2EDC" w:rsidP="003A2EDC" w:rsidRDefault="003A2EDC" w14:paraId="2DAE3066" w14:textId="77777777">
      <w:pPr>
        <w:ind w:right="-284"/>
        <w:jc w:val="right"/>
        <w:rPr>
          <w:rFonts w:ascii="Arial" w:hAnsi="Arial" w:cs="Arial"/>
          <w:b/>
          <w:sz w:val="20"/>
          <w:szCs w:val="20"/>
        </w:rPr>
      </w:pPr>
    </w:p>
    <w:p w:rsidRPr="004F3E73" w:rsidR="003A2EDC" w:rsidP="003A2EDC" w:rsidRDefault="003A2EDC" w14:paraId="323204DE" w14:textId="2369D21C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4F3E73">
        <w:rPr>
          <w:rFonts w:ascii="Arial" w:hAnsi="Arial" w:cs="Arial"/>
          <w:b/>
          <w:sz w:val="20"/>
          <w:szCs w:val="20"/>
        </w:rPr>
        <w:t xml:space="preserve">Sutarties vykdymui bus pasitelkiami šie specialistai </w:t>
      </w:r>
      <w:r w:rsidRPr="004F3E73">
        <w:rPr>
          <w:rFonts w:ascii="Arial" w:hAnsi="Arial" w:cs="Arial"/>
          <w:b/>
          <w:color w:val="4F81BD" w:themeColor="accent1"/>
          <w:sz w:val="20"/>
          <w:szCs w:val="20"/>
        </w:rPr>
        <w:t xml:space="preserve">4 kategorijai  </w:t>
      </w:r>
      <w:r w:rsidRPr="004F3E73">
        <w:rPr>
          <w:rFonts w:ascii="Arial" w:hAnsi="Arial" w:cs="Arial"/>
          <w:b/>
          <w:sz w:val="20"/>
          <w:szCs w:val="20"/>
        </w:rPr>
        <w:t>:</w:t>
      </w:r>
    </w:p>
    <w:tbl>
      <w:tblPr>
        <w:tblW w:w="15452" w:type="dxa"/>
        <w:tblInd w:w="-431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A0" w:firstRow="1" w:lastRow="0" w:firstColumn="1" w:lastColumn="0" w:noHBand="0" w:noVBand="0"/>
      </w:tblPr>
      <w:tblGrid>
        <w:gridCol w:w="597"/>
        <w:gridCol w:w="1490"/>
        <w:gridCol w:w="1489"/>
        <w:gridCol w:w="1490"/>
        <w:gridCol w:w="2236"/>
        <w:gridCol w:w="2532"/>
        <w:gridCol w:w="2279"/>
        <w:gridCol w:w="3339"/>
      </w:tblGrid>
      <w:tr w:rsidRPr="004F3E73" w:rsidR="00A3079E" w:rsidTr="43A69D55" w14:paraId="3B7E25AB" w14:textId="77777777">
        <w:trPr>
          <w:trHeight w:val="1343"/>
          <w:tblHeader/>
        </w:trPr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F3E73" w:rsidR="00A3079E" w:rsidP="00DC66A7" w:rsidRDefault="00A3079E" w14:paraId="276F78F7" w14:textId="7777777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Eil. Nr.</w:t>
            </w:r>
          </w:p>
        </w:tc>
        <w:tc>
          <w:tcPr>
            <w:tcW w:w="1490" w:type="dxa"/>
            <w:tcMar/>
          </w:tcPr>
          <w:p w:rsidRPr="004F3E73" w:rsidR="00A3079E" w:rsidP="00DC66A7" w:rsidRDefault="00A3079E" w14:paraId="7A80715F" w14:textId="6479AA80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Pirkimo kategorija, kuriai siūlomas specialistas </w:t>
            </w:r>
            <w:r w:rsidRPr="004F3E73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 xml:space="preserve">(ekspertas) (pvz. </w:t>
            </w:r>
            <w:r w:rsidRPr="004F3E73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  <w:t>1, 2, 3, 4)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F3E73" w:rsidR="00A3079E" w:rsidP="00DC66A7" w:rsidRDefault="00A3079E" w14:paraId="2C8A4675" w14:textId="7777777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Specialistui taikomi kvalifikaciniai reikalavimai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F3E73" w:rsidR="00A3079E" w:rsidP="00DC66A7" w:rsidRDefault="00A3079E" w14:paraId="4FBDB8D1" w14:textId="7777777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Siūlomo specialisto vardas, pavardė</w:t>
            </w:r>
          </w:p>
        </w:tc>
        <w:tc>
          <w:tcPr>
            <w:tcW w:w="2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F3E73" w:rsidR="00A3079E" w:rsidP="00DC66A7" w:rsidRDefault="00A3079E" w14:paraId="3C67FA40" w14:textId="7777777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Specialisto pozicija (</w:t>
            </w: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pagal  kvalifikacinius reikalavimus</w:t>
            </w: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F3E73" w:rsidR="00A3079E" w:rsidP="00DC66A7" w:rsidRDefault="00A3079E" w14:paraId="7BF8384C" w14:textId="7777777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Specialisto kvalifikaciją įrodančio dokumento  </w:t>
            </w:r>
            <w:r w:rsidRPr="003C7C57">
              <w:rPr>
                <w:rFonts w:ascii="Arial" w:hAnsi="Arial" w:cs="Arial"/>
                <w:b/>
                <w:i/>
                <w:iCs/>
                <w:color w:val="FF0000"/>
                <w:sz w:val="20"/>
                <w:szCs w:val="20"/>
              </w:rPr>
              <w:t>(atestato/pažymėjimo/sertifikato pavadinimas, numeris, galiojimo terminas, išdavusi įstaiga)</w:t>
            </w:r>
          </w:p>
        </w:tc>
        <w:tc>
          <w:tcPr>
            <w:tcW w:w="2279" w:type="dxa"/>
            <w:tcMar/>
            <w:vAlign w:val="center"/>
          </w:tcPr>
          <w:p w:rsidRPr="004F3E73" w:rsidR="00A3079E" w:rsidP="00DC66A7" w:rsidRDefault="00A3079E" w14:paraId="7C94ADA6" w14:textId="7777777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Tiekėjo darbuotojas </w:t>
            </w: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(TAIP/NE/Ketinamas įsidarbinti asmuo</w:t>
            </w: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)</w:t>
            </w:r>
          </w:p>
        </w:tc>
        <w:tc>
          <w:tcPr>
            <w:tcW w:w="3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F3E73" w:rsidR="00A3079E" w:rsidP="00DC66A7" w:rsidRDefault="00A3079E" w14:paraId="6ED6A4D3" w14:textId="7777777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Pastaba ir kt.</w:t>
            </w:r>
          </w:p>
        </w:tc>
      </w:tr>
      <w:tr w:rsidRPr="004F3E73" w:rsidR="00A3079E" w:rsidTr="43A69D55" w14:paraId="3443B2C8" w14:textId="77777777">
        <w:trPr>
          <w:trHeight w:val="271"/>
          <w:tblHeader/>
        </w:trPr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  <w:hideMark/>
          </w:tcPr>
          <w:p w:rsidRPr="004F3E73" w:rsidR="00A3079E" w:rsidP="00DC66A7" w:rsidRDefault="00A3079E" w14:paraId="7177E410" w14:textId="7777777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  <w:tc>
          <w:tcPr>
            <w:tcW w:w="1490" w:type="dxa"/>
            <w:tcBorders>
              <w:bottom w:val="single" w:color="auto" w:sz="4" w:space="0"/>
            </w:tcBorders>
            <w:shd w:val="clear" w:color="auto" w:fill="D9D9D9" w:themeFill="background1" w:themeFillShade="D9"/>
            <w:tcMar/>
          </w:tcPr>
          <w:p w:rsidRPr="004F3E73" w:rsidR="00A3079E" w:rsidP="00DC66A7" w:rsidRDefault="00A3079E" w14:paraId="1F753CF0" w14:textId="7777777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  <w:hideMark/>
          </w:tcPr>
          <w:p w:rsidRPr="004F3E73" w:rsidR="00A3079E" w:rsidP="00DC66A7" w:rsidRDefault="00A3079E" w14:paraId="6FAF983B" w14:textId="7777777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  <w:hideMark/>
          </w:tcPr>
          <w:p w:rsidRPr="004F3E73" w:rsidR="00A3079E" w:rsidP="00DC66A7" w:rsidRDefault="00A3079E" w14:paraId="3E6FEF7E" w14:textId="7777777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  <w:hideMark/>
          </w:tcPr>
          <w:p w:rsidRPr="004F3E73" w:rsidR="00A3079E" w:rsidP="00DC66A7" w:rsidRDefault="00A3079E" w14:paraId="67438984" w14:textId="7777777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  <w:hideMark/>
          </w:tcPr>
          <w:p w:rsidRPr="004F3E73" w:rsidR="00A3079E" w:rsidP="00DC66A7" w:rsidRDefault="00A3079E" w14:paraId="24FF7781" w14:textId="7777777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279" w:type="dxa"/>
            <w:tcBorders>
              <w:bottom w:val="single" w:color="auto" w:sz="4" w:space="0"/>
            </w:tcBorders>
            <w:shd w:val="clear" w:color="auto" w:fill="D9D9D9" w:themeFill="background1" w:themeFillShade="D9"/>
            <w:tcMar/>
          </w:tcPr>
          <w:p w:rsidRPr="004F3E73" w:rsidR="00A3079E" w:rsidP="00DC66A7" w:rsidRDefault="00A3079E" w14:paraId="77984E93" w14:textId="7777777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  <w:hideMark/>
          </w:tcPr>
          <w:p w:rsidRPr="004F3E73" w:rsidR="00A3079E" w:rsidP="00DC66A7" w:rsidRDefault="00A3079E" w14:paraId="290B5EE1" w14:textId="7777777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8</w:t>
            </w:r>
          </w:p>
        </w:tc>
      </w:tr>
      <w:tr w:rsidRPr="004F3E73" w:rsidR="00A3079E" w:rsidTr="43A69D55" w14:paraId="40BF5CBB" w14:textId="77777777">
        <w:trPr>
          <w:trHeight w:val="764"/>
        </w:trPr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F3E73" w:rsidR="00A3079E" w:rsidP="00DC66A7" w:rsidRDefault="00A3079E" w14:paraId="242E82B7" w14:textId="7777777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F3E73" w:rsidR="00A3079E" w:rsidP="00DC66A7" w:rsidRDefault="00A3079E" w14:paraId="27597B14" w14:textId="1D39F2E8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  <w:r w:rsidRPr="004F3E7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Pvz. 1 </w:t>
            </w:r>
            <w:r w:rsidR="004015DF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kategorija</w:t>
            </w:r>
            <w:r w:rsidRPr="004F3E7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.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F3E73" w:rsidR="00A3079E" w:rsidP="43A69D55" w:rsidRDefault="00A3079E" w14:textId="77777777" w14:paraId="43A1B4AC">
            <w:pPr>
              <w:tabs>
                <w:tab w:val="num" w:pos="3065"/>
              </w:tabs>
              <w:spacing/>
              <w:ind w:right="34"/>
              <w:contextualSpacing w:val="1"/>
              <w:jc w:val="center"/>
              <w:rPr>
                <w:rFonts w:ascii="Arial" w:hAnsi="Arial" w:cs="Arial"/>
                <w:i w:val="1"/>
                <w:iCs w:val="1"/>
                <w:color w:val="808080" w:themeColor="background1" w:themeTint="FF" w:themeShade="80"/>
                <w:sz w:val="20"/>
                <w:szCs w:val="20"/>
              </w:rPr>
            </w:pPr>
            <w:r w:rsidRPr="43A69D55" w:rsidR="10DC6C46">
              <w:rPr>
                <w:rFonts w:ascii="Arial" w:hAnsi="Arial" w:cs="Arial"/>
                <w:i w:val="1"/>
                <w:iCs w:val="1"/>
                <w:color w:val="808080" w:themeColor="background1" w:themeTint="FF" w:themeShade="80"/>
                <w:sz w:val="20"/>
                <w:szCs w:val="20"/>
              </w:rPr>
              <w:t>Pvz.</w:t>
            </w:r>
          </w:p>
          <w:p w:rsidRPr="004F3E73" w:rsidR="00A3079E" w:rsidP="43A69D55" w:rsidRDefault="00A3079E" w14:textId="77777777" w14:paraId="24A2E1FE">
            <w:pPr>
              <w:tabs>
                <w:tab w:val="num" w:pos="3065"/>
              </w:tabs>
              <w:spacing/>
              <w:ind w:right="34"/>
              <w:contextualSpacing w:val="1"/>
              <w:jc w:val="center"/>
              <w:rPr>
                <w:rFonts w:ascii="Arial" w:hAnsi="Arial" w:cs="Arial"/>
                <w:i w:val="1"/>
                <w:iCs w:val="1"/>
                <w:color w:val="808080" w:themeColor="background1" w:themeTint="FF" w:themeShade="80"/>
                <w:sz w:val="20"/>
                <w:szCs w:val="20"/>
              </w:rPr>
            </w:pPr>
            <w:r w:rsidRPr="43A69D55" w:rsidR="10DC6C46">
              <w:rPr>
                <w:rFonts w:ascii="Arial" w:hAnsi="Arial" w:cs="Arial"/>
                <w:i w:val="1"/>
                <w:iCs w:val="1"/>
                <w:color w:val="808080" w:themeColor="background1" w:themeTint="FF" w:themeShade="80"/>
                <w:sz w:val="20"/>
                <w:szCs w:val="20"/>
              </w:rPr>
              <w:t>2 lentelės</w:t>
            </w:r>
          </w:p>
          <w:p w:rsidRPr="004F3E73" w:rsidR="00A3079E" w:rsidP="43A69D55" w:rsidRDefault="00A3079E" w14:paraId="3BE4DF02" w14:textId="52169A98">
            <w:pPr>
              <w:pStyle w:val="Normal"/>
              <w:tabs>
                <w:tab w:val="num" w:pos="3065"/>
              </w:tabs>
              <w:spacing/>
              <w:ind w:right="34"/>
              <w:contextualSpacing w:val="1"/>
              <w:jc w:val="center"/>
              <w:rPr>
                <w:rFonts w:ascii="Arial" w:hAnsi="Arial" w:cs="Arial"/>
                <w:i w:val="1"/>
                <w:iCs w:val="1"/>
                <w:color w:val="808080" w:themeColor="background1" w:themeShade="80"/>
                <w:sz w:val="20"/>
                <w:szCs w:val="20"/>
              </w:rPr>
            </w:pPr>
            <w:r w:rsidRPr="43A69D55" w:rsidR="10DC6C46">
              <w:rPr>
                <w:rFonts w:ascii="Arial" w:hAnsi="Arial" w:cs="Arial"/>
                <w:i w:val="1"/>
                <w:iCs w:val="1"/>
                <w:color w:val="808080" w:themeColor="background1" w:themeTint="FF" w:themeShade="80"/>
                <w:sz w:val="20"/>
                <w:szCs w:val="20"/>
              </w:rPr>
              <w:t>1.1. punktas, 2.1.. punktas ir pan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F3E73" w:rsidR="00A3079E" w:rsidP="00DC66A7" w:rsidRDefault="00A3079E" w14:paraId="564C2BF6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F3E73" w:rsidR="00A3079E" w:rsidP="00DC66A7" w:rsidRDefault="00A3079E" w14:paraId="433F6D36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F3E73" w:rsidR="00A3079E" w:rsidP="00DC66A7" w:rsidRDefault="00A3079E" w14:paraId="734D7938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F3E73" w:rsidR="00A3079E" w:rsidP="00DC66A7" w:rsidRDefault="00A3079E" w14:paraId="7E3059EB" w14:textId="7777777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4F3E7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„TAIP/NE“ </w:t>
            </w:r>
          </w:p>
          <w:p w:rsidRPr="004F3E73" w:rsidR="00A3079E" w:rsidP="00DC66A7" w:rsidRDefault="00A3079E" w14:paraId="1FF680E3" w14:textId="7777777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4F3E7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</w:t>
            </w:r>
            <w:proofErr w:type="spellStart"/>
            <w:r w:rsidRPr="004F3E7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Kvazisubtiekėjas</w:t>
            </w:r>
            <w:proofErr w:type="spellEnd"/>
            <w:r w:rsidRPr="004F3E73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“ arba „Ūkio subjekto, kurio pajėgumais remiamasi, darbuotojas“</w:t>
            </w:r>
          </w:p>
          <w:p w:rsidRPr="004F3E73" w:rsidR="00A3079E" w:rsidP="00DC66A7" w:rsidRDefault="00A3079E" w14:paraId="4EBB4953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3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F3E73" w:rsidR="00A3079E" w:rsidP="00DC66A7" w:rsidRDefault="00A3079E" w14:paraId="01F8CC39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</w:tr>
      <w:tr w:rsidRPr="004F3E73" w:rsidR="00A3079E" w:rsidTr="43A69D55" w14:paraId="2A5BCD2F" w14:textId="77777777">
        <w:trPr>
          <w:trHeight w:val="764"/>
        </w:trPr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F3E73" w:rsidR="00A3079E" w:rsidP="00DC66A7" w:rsidRDefault="00A3079E" w14:paraId="08554A5B" w14:textId="7777777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F3E73" w:rsidR="00A3079E" w:rsidP="00DC66A7" w:rsidRDefault="00A3079E" w14:paraId="4B123610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...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F3E73" w:rsidR="00A3079E" w:rsidP="00DC66A7" w:rsidRDefault="00A3079E" w14:paraId="14B0D5B6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....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F3E73" w:rsidR="00A3079E" w:rsidP="00DC66A7" w:rsidRDefault="00A3079E" w14:paraId="5F036F0C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F3E73" w:rsidR="00A3079E" w:rsidP="00DC66A7" w:rsidRDefault="00A3079E" w14:paraId="21C80796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F3E73" w:rsidR="00A3079E" w:rsidP="00DC66A7" w:rsidRDefault="00A3079E" w14:paraId="11D7D25F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F3E73" w:rsidR="00A3079E" w:rsidP="00DC66A7" w:rsidRDefault="00A3079E" w14:paraId="1FAE47ED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3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F3E73" w:rsidR="00A3079E" w:rsidP="00DC66A7" w:rsidRDefault="00A3079E" w14:paraId="7C0A1886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</w:tr>
      <w:tr w:rsidRPr="004F3E73" w:rsidR="00A3079E" w:rsidTr="43A69D55" w14:paraId="52E5F701" w14:textId="77777777">
        <w:trPr>
          <w:trHeight w:val="764"/>
        </w:trPr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F3E73" w:rsidR="00A3079E" w:rsidP="00DC66A7" w:rsidRDefault="00A3079E" w14:paraId="1EDB4B55" w14:textId="7777777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F3E73" w:rsidR="00A3079E" w:rsidP="00DC66A7" w:rsidRDefault="00A3079E" w14:paraId="5DE5CBC0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...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F3E73" w:rsidR="00A3079E" w:rsidP="00DC66A7" w:rsidRDefault="00A3079E" w14:paraId="53C676B7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...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F3E73" w:rsidR="00A3079E" w:rsidP="00DC66A7" w:rsidRDefault="00A3079E" w14:paraId="7FC52EE1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F3E73" w:rsidR="00A3079E" w:rsidP="00DC66A7" w:rsidRDefault="00A3079E" w14:paraId="4AA47D3A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F3E73" w:rsidR="00A3079E" w:rsidP="00DC66A7" w:rsidRDefault="00A3079E" w14:paraId="2364EDEB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F3E73" w:rsidR="00A3079E" w:rsidP="00DC66A7" w:rsidRDefault="00A3079E" w14:paraId="72080DA9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3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F3E73" w:rsidR="00A3079E" w:rsidP="00DC66A7" w:rsidRDefault="00A3079E" w14:paraId="3A00FC90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</w:tr>
      <w:tr w:rsidRPr="004F3E73" w:rsidR="00A3079E" w:rsidTr="43A69D55" w14:paraId="5ED3D57E" w14:textId="77777777">
        <w:trPr>
          <w:trHeight w:val="764"/>
        </w:trPr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F3E73" w:rsidR="00A3079E" w:rsidP="00DC66A7" w:rsidRDefault="00A3079E" w14:paraId="5B41C145" w14:textId="7777777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......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F3E73" w:rsidR="00A3079E" w:rsidP="00DC66A7" w:rsidRDefault="00A3079E" w14:paraId="04A06117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...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F3E73" w:rsidR="00A3079E" w:rsidP="00DC66A7" w:rsidRDefault="00A3079E" w14:paraId="17B96DD9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4F3E73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</w:rPr>
              <w:t>.....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F3E73" w:rsidR="00A3079E" w:rsidP="00DC66A7" w:rsidRDefault="00A3079E" w14:paraId="3FB7E40A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F3E73" w:rsidR="00A3079E" w:rsidP="00DC66A7" w:rsidRDefault="00A3079E" w14:paraId="0CB4350B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F3E73" w:rsidR="00A3079E" w:rsidP="00DC66A7" w:rsidRDefault="00A3079E" w14:paraId="78639F90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F3E73" w:rsidR="00A3079E" w:rsidP="00DC66A7" w:rsidRDefault="00A3079E" w14:paraId="20ED5CD6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  <w:tc>
          <w:tcPr>
            <w:tcW w:w="3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F3E73" w:rsidR="00A3079E" w:rsidP="00DC66A7" w:rsidRDefault="00A3079E" w14:paraId="4D0F4B98" w14:textId="77777777">
            <w:pPr>
              <w:jc w:val="center"/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</w:rPr>
            </w:pPr>
          </w:p>
        </w:tc>
      </w:tr>
    </w:tbl>
    <w:p w:rsidRPr="004F3E73" w:rsidR="003A2EDC" w:rsidP="003A2EDC" w:rsidRDefault="003A2EDC" w14:paraId="733E6B42" w14:textId="77777777">
      <w:pPr>
        <w:jc w:val="both"/>
        <w:rPr>
          <w:rFonts w:ascii="Arial" w:hAnsi="Arial" w:cs="Arial"/>
          <w:sz w:val="20"/>
          <w:szCs w:val="20"/>
        </w:rPr>
      </w:pPr>
    </w:p>
    <w:p w:rsidRPr="004F3E73" w:rsidR="003A2EDC" w:rsidP="003A2EDC" w:rsidRDefault="003A2EDC" w14:paraId="3CA5BBB0" w14:textId="77777777">
      <w:pPr>
        <w:jc w:val="both"/>
        <w:rPr>
          <w:rFonts w:ascii="Arial" w:hAnsi="Arial" w:cs="Arial"/>
          <w:b/>
          <w:sz w:val="20"/>
          <w:szCs w:val="20"/>
        </w:rPr>
      </w:pPr>
      <w:r w:rsidRPr="004F3E73">
        <w:rPr>
          <w:rFonts w:ascii="Arial" w:hAnsi="Arial" w:cs="Arial"/>
          <w:b/>
          <w:sz w:val="20"/>
          <w:szCs w:val="20"/>
        </w:rPr>
        <w:lastRenderedPageBreak/>
        <w:t xml:space="preserve">Pastaba / </w:t>
      </w:r>
      <w:proofErr w:type="spellStart"/>
      <w:r w:rsidRPr="004F3E73">
        <w:rPr>
          <w:rFonts w:ascii="Arial" w:hAnsi="Arial" w:cs="Arial"/>
          <w:b/>
          <w:sz w:val="20"/>
          <w:szCs w:val="20"/>
        </w:rPr>
        <w:t>Note</w:t>
      </w:r>
      <w:proofErr w:type="spellEnd"/>
    </w:p>
    <w:p w:rsidRPr="008C1ADB" w:rsidR="003A2EDC" w:rsidP="003A2EDC" w:rsidRDefault="003A2EDC" w14:paraId="3D1E1A64" w14:textId="77777777">
      <w:pPr>
        <w:jc w:val="both"/>
        <w:rPr>
          <w:rFonts w:ascii="Arial" w:hAnsi="Arial" w:cs="Arial"/>
          <w:b/>
          <w:i/>
          <w:iCs/>
          <w:sz w:val="20"/>
          <w:szCs w:val="20"/>
        </w:rPr>
      </w:pPr>
      <w:r w:rsidRPr="008C1ADB">
        <w:rPr>
          <w:rFonts w:ascii="Arial" w:hAnsi="Arial" w:cs="Arial"/>
          <w:b/>
          <w:sz w:val="20"/>
          <w:szCs w:val="20"/>
        </w:rPr>
        <w:t xml:space="preserve">* Privaloma su </w:t>
      </w:r>
      <w:proofErr w:type="spellStart"/>
      <w:r w:rsidRPr="008C1ADB">
        <w:rPr>
          <w:rFonts w:ascii="Arial" w:hAnsi="Arial" w:cs="Arial"/>
          <w:b/>
          <w:sz w:val="20"/>
          <w:szCs w:val="20"/>
        </w:rPr>
        <w:t>Praiška</w:t>
      </w:r>
      <w:proofErr w:type="spellEnd"/>
      <w:r w:rsidRPr="008C1ADB">
        <w:rPr>
          <w:rFonts w:ascii="Arial" w:hAnsi="Arial" w:cs="Arial"/>
          <w:b/>
          <w:sz w:val="20"/>
          <w:szCs w:val="20"/>
        </w:rPr>
        <w:t xml:space="preserve"> pateikti subtiekėjo(-ų) ir / ar pasitelkiamų specialistų (kurie nėra Tiekėjo darbuotojai) raštišką (-</w:t>
      </w:r>
      <w:proofErr w:type="spellStart"/>
      <w:r w:rsidRPr="008C1ADB">
        <w:rPr>
          <w:rFonts w:ascii="Arial" w:hAnsi="Arial" w:cs="Arial"/>
          <w:b/>
          <w:sz w:val="20"/>
          <w:szCs w:val="20"/>
        </w:rPr>
        <w:t>us</w:t>
      </w:r>
      <w:proofErr w:type="spellEnd"/>
      <w:r w:rsidRPr="008C1ADB">
        <w:rPr>
          <w:rFonts w:ascii="Arial" w:hAnsi="Arial" w:cs="Arial"/>
          <w:b/>
          <w:sz w:val="20"/>
          <w:szCs w:val="20"/>
        </w:rPr>
        <w:t>) sutikimą (-</w:t>
      </w:r>
      <w:proofErr w:type="spellStart"/>
      <w:r w:rsidRPr="008C1ADB">
        <w:rPr>
          <w:rFonts w:ascii="Arial" w:hAnsi="Arial" w:cs="Arial"/>
          <w:b/>
          <w:sz w:val="20"/>
          <w:szCs w:val="20"/>
        </w:rPr>
        <w:t>us</w:t>
      </w:r>
      <w:proofErr w:type="spellEnd"/>
      <w:r w:rsidRPr="008C1ADB">
        <w:rPr>
          <w:rFonts w:ascii="Arial" w:hAnsi="Arial" w:cs="Arial"/>
          <w:b/>
          <w:sz w:val="20"/>
          <w:szCs w:val="20"/>
        </w:rPr>
        <w:t xml:space="preserve">), kad jie sutinka atlikti jiems perduodamas paslaugas / darbus. </w:t>
      </w:r>
    </w:p>
    <w:p w:rsidRPr="004F3E73" w:rsidR="003A2EDC" w:rsidP="003A2EDC" w:rsidRDefault="003A2EDC" w14:paraId="46E744CC" w14:textId="77777777">
      <w:pPr>
        <w:jc w:val="both"/>
        <w:rPr>
          <w:rFonts w:ascii="Arial" w:hAnsi="Arial" w:cs="Arial"/>
          <w:i/>
          <w:iCs/>
          <w:sz w:val="20"/>
          <w:szCs w:val="20"/>
        </w:rPr>
      </w:pPr>
    </w:p>
    <w:p w:rsidRPr="004F3E73" w:rsidR="003A2EDC" w:rsidP="003A2EDC" w:rsidRDefault="003A2EDC" w14:paraId="3147111D" w14:textId="77777777">
      <w:pPr>
        <w:jc w:val="center"/>
        <w:rPr>
          <w:rFonts w:ascii="Arial" w:hAnsi="Arial" w:cs="Arial"/>
          <w:sz w:val="20"/>
          <w:szCs w:val="20"/>
        </w:rPr>
      </w:pPr>
      <w:r w:rsidRPr="004F3E73">
        <w:rPr>
          <w:rFonts w:ascii="Arial" w:hAnsi="Arial" w:cs="Arial"/>
          <w:sz w:val="20"/>
          <w:szCs w:val="20"/>
        </w:rPr>
        <w:t>___________________________________________________</w:t>
      </w:r>
    </w:p>
    <w:p w:rsidRPr="004F3E73" w:rsidR="003A2EDC" w:rsidP="003A2EDC" w:rsidRDefault="003A2EDC" w14:paraId="0E68588F" w14:textId="77777777">
      <w:pPr>
        <w:jc w:val="center"/>
        <w:rPr>
          <w:rFonts w:ascii="Arial" w:hAnsi="Arial" w:cs="Arial"/>
          <w:sz w:val="20"/>
          <w:szCs w:val="20"/>
        </w:rPr>
      </w:pPr>
      <w:r w:rsidRPr="004F3E73">
        <w:rPr>
          <w:rFonts w:ascii="Arial" w:hAnsi="Arial" w:cs="Arial"/>
          <w:sz w:val="20"/>
          <w:szCs w:val="20"/>
        </w:rPr>
        <w:t>(Tiekėjo arba jo įgalioto asmens vardas, pavardė, parašas)</w:t>
      </w:r>
      <w:r w:rsidRPr="004F3E73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Pr="004F3E73">
        <w:rPr>
          <w:rStyle w:val="FootnoteReference"/>
          <w:rFonts w:ascii="Arial" w:hAnsi="Arial" w:cs="Arial"/>
          <w:sz w:val="20"/>
          <w:szCs w:val="20"/>
        </w:rPr>
        <w:footnoteReference w:id="4"/>
      </w:r>
    </w:p>
    <w:p w:rsidRPr="004F3E73" w:rsidR="003A2EDC" w:rsidP="003A2EDC" w:rsidRDefault="003A2EDC" w14:paraId="541A2351" w14:textId="77777777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p w:rsidRPr="004F3E73" w:rsidR="003A2EDC" w:rsidP="003A2EDC" w:rsidRDefault="003A2EDC" w14:paraId="09C9AB34" w14:textId="77777777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p w:rsidRPr="004F3E73" w:rsidR="002A334F" w:rsidP="003F35AF" w:rsidRDefault="002A334F" w14:paraId="1CAD7899" w14:textId="77777777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sectPr w:rsidRPr="004F3E73" w:rsidR="002A334F" w:rsidSect="00B9475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209E7" w:rsidP="00E324F6" w:rsidRDefault="00F209E7" w14:paraId="0D6998CB" w14:textId="77777777">
      <w:r>
        <w:separator/>
      </w:r>
    </w:p>
  </w:endnote>
  <w:endnote w:type="continuationSeparator" w:id="0">
    <w:p w:rsidR="00F209E7" w:rsidP="00E324F6" w:rsidRDefault="00F209E7" w14:paraId="46460E3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B79C0" w:rsidRDefault="00FB79C0" w14:paraId="5BBBA031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B79C0" w:rsidRDefault="00FB79C0" w14:paraId="5D35F682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B79C0" w:rsidRDefault="00FB79C0" w14:paraId="4123352E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209E7" w:rsidP="00E324F6" w:rsidRDefault="00F209E7" w14:paraId="134B1E00" w14:textId="77777777">
      <w:r>
        <w:separator/>
      </w:r>
    </w:p>
  </w:footnote>
  <w:footnote w:type="continuationSeparator" w:id="0">
    <w:p w:rsidR="00F209E7" w:rsidP="00E324F6" w:rsidRDefault="00F209E7" w14:paraId="50153BFB" w14:textId="77777777">
      <w:r>
        <w:continuationSeparator/>
      </w:r>
    </w:p>
  </w:footnote>
  <w:footnote w:id="1">
    <w:p w:rsidRPr="006676F2" w:rsidR="007414F4" w:rsidP="007414F4" w:rsidRDefault="007414F4" w14:paraId="48625E2E" w14:textId="77777777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r>
        <w:rPr>
          <w:rFonts w:ascii="Trebuchet MS" w:hAnsi="Trebuchet MS"/>
          <w:sz w:val="16"/>
          <w:szCs w:val="16"/>
        </w:rPr>
        <w:t>J</w:t>
      </w:r>
      <w:r w:rsidRPr="00FD55E5">
        <w:rPr>
          <w:rFonts w:ascii="Trebuchet MS" w:hAnsi="Trebuchet MS"/>
          <w:b/>
          <w:bCs/>
          <w:sz w:val="16"/>
          <w:szCs w:val="16"/>
        </w:rPr>
        <w:t>ei</w:t>
      </w:r>
      <w:r>
        <w:rPr>
          <w:rFonts w:ascii="Trebuchet MS" w:hAnsi="Trebuchet MS"/>
          <w:b/>
          <w:bCs/>
          <w:sz w:val="16"/>
          <w:szCs w:val="16"/>
        </w:rPr>
        <w:t xml:space="preserve"> dokumentą </w:t>
      </w:r>
      <w:r w:rsidRPr="00FD55E5">
        <w:rPr>
          <w:rFonts w:ascii="Trebuchet MS" w:hAnsi="Trebuchet MS"/>
          <w:b/>
          <w:bCs/>
          <w:sz w:val="16"/>
          <w:szCs w:val="16"/>
        </w:rPr>
        <w:t>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</w:t>
      </w:r>
    </w:p>
  </w:footnote>
  <w:footnote w:id="2">
    <w:p w:rsidRPr="006676F2" w:rsidR="00915557" w:rsidP="00915557" w:rsidRDefault="00915557" w14:paraId="394438D0" w14:textId="77777777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r>
        <w:rPr>
          <w:rFonts w:ascii="Trebuchet MS" w:hAnsi="Trebuchet MS"/>
          <w:sz w:val="16"/>
          <w:szCs w:val="16"/>
        </w:rPr>
        <w:t>J</w:t>
      </w:r>
      <w:r w:rsidRPr="00FD55E5">
        <w:rPr>
          <w:rFonts w:ascii="Trebuchet MS" w:hAnsi="Trebuchet MS"/>
          <w:b/>
          <w:bCs/>
          <w:sz w:val="16"/>
          <w:szCs w:val="16"/>
        </w:rPr>
        <w:t>ei</w:t>
      </w:r>
      <w:r>
        <w:rPr>
          <w:rFonts w:ascii="Trebuchet MS" w:hAnsi="Trebuchet MS"/>
          <w:b/>
          <w:bCs/>
          <w:sz w:val="16"/>
          <w:szCs w:val="16"/>
        </w:rPr>
        <w:t xml:space="preserve"> dokumentą </w:t>
      </w:r>
      <w:r w:rsidRPr="00FD55E5">
        <w:rPr>
          <w:rFonts w:ascii="Trebuchet MS" w:hAnsi="Trebuchet MS"/>
          <w:b/>
          <w:bCs/>
          <w:sz w:val="16"/>
          <w:szCs w:val="16"/>
        </w:rPr>
        <w:t xml:space="preserve">pasirašo Tiekėjo vadovo įgaliotas asmuo, prie </w:t>
      </w:r>
      <w:r>
        <w:rPr>
          <w:rFonts w:ascii="Trebuchet MS" w:hAnsi="Trebuchet MS"/>
          <w:b/>
          <w:bCs/>
          <w:sz w:val="16"/>
          <w:szCs w:val="16"/>
        </w:rPr>
        <w:t>Paraiškos</w:t>
      </w:r>
      <w:r w:rsidRPr="00FD55E5">
        <w:rPr>
          <w:rFonts w:ascii="Trebuchet MS" w:hAnsi="Trebuchet MS"/>
          <w:b/>
          <w:bCs/>
          <w:sz w:val="16"/>
          <w:szCs w:val="16"/>
        </w:rPr>
        <w:t xml:space="preserve"> turi būti pridėtas rašytinis įgaliojimas arba kitas dokumentas, suteikiantis parašo teisę</w:t>
      </w:r>
    </w:p>
  </w:footnote>
  <w:footnote w:id="3">
    <w:p w:rsidRPr="006676F2" w:rsidR="003A2EDC" w:rsidP="003A2EDC" w:rsidRDefault="003A2EDC" w14:paraId="5028397B" w14:textId="77777777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r>
        <w:rPr>
          <w:rFonts w:ascii="Trebuchet MS" w:hAnsi="Trebuchet MS"/>
          <w:sz w:val="16"/>
          <w:szCs w:val="16"/>
        </w:rPr>
        <w:t>J</w:t>
      </w:r>
      <w:r w:rsidRPr="00FD55E5">
        <w:rPr>
          <w:rFonts w:ascii="Trebuchet MS" w:hAnsi="Trebuchet MS"/>
          <w:b/>
          <w:bCs/>
          <w:sz w:val="16"/>
          <w:szCs w:val="16"/>
        </w:rPr>
        <w:t>ei</w:t>
      </w:r>
      <w:r>
        <w:rPr>
          <w:rFonts w:ascii="Trebuchet MS" w:hAnsi="Trebuchet MS"/>
          <w:b/>
          <w:bCs/>
          <w:sz w:val="16"/>
          <w:szCs w:val="16"/>
        </w:rPr>
        <w:t xml:space="preserve"> dokumentą </w:t>
      </w:r>
      <w:r w:rsidRPr="00FD55E5">
        <w:rPr>
          <w:rFonts w:ascii="Trebuchet MS" w:hAnsi="Trebuchet MS"/>
          <w:b/>
          <w:bCs/>
          <w:sz w:val="16"/>
          <w:szCs w:val="16"/>
        </w:rPr>
        <w:t xml:space="preserve">pasirašo Tiekėjo vadovo įgaliotas asmuo, prie </w:t>
      </w:r>
      <w:r>
        <w:rPr>
          <w:rFonts w:ascii="Trebuchet MS" w:hAnsi="Trebuchet MS"/>
          <w:b/>
          <w:bCs/>
          <w:sz w:val="16"/>
          <w:szCs w:val="16"/>
        </w:rPr>
        <w:t>Paraiškos</w:t>
      </w:r>
      <w:r w:rsidRPr="00FD55E5">
        <w:rPr>
          <w:rFonts w:ascii="Trebuchet MS" w:hAnsi="Trebuchet MS"/>
          <w:b/>
          <w:bCs/>
          <w:sz w:val="16"/>
          <w:szCs w:val="16"/>
        </w:rPr>
        <w:t xml:space="preserve"> turi būti pridėtas rašytinis įgaliojimas arba kitas dokumentas, suteikiantis parašo teisę</w:t>
      </w:r>
    </w:p>
  </w:footnote>
  <w:footnote w:id="4">
    <w:p w:rsidRPr="006676F2" w:rsidR="003A2EDC" w:rsidP="003A2EDC" w:rsidRDefault="003A2EDC" w14:paraId="18B99607" w14:textId="77777777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r>
        <w:rPr>
          <w:rFonts w:ascii="Trebuchet MS" w:hAnsi="Trebuchet MS"/>
          <w:sz w:val="16"/>
          <w:szCs w:val="16"/>
        </w:rPr>
        <w:t>J</w:t>
      </w:r>
      <w:r w:rsidRPr="00FD55E5">
        <w:rPr>
          <w:rFonts w:ascii="Trebuchet MS" w:hAnsi="Trebuchet MS"/>
          <w:b/>
          <w:bCs/>
          <w:sz w:val="16"/>
          <w:szCs w:val="16"/>
        </w:rPr>
        <w:t>ei</w:t>
      </w:r>
      <w:r>
        <w:rPr>
          <w:rFonts w:ascii="Trebuchet MS" w:hAnsi="Trebuchet MS"/>
          <w:b/>
          <w:bCs/>
          <w:sz w:val="16"/>
          <w:szCs w:val="16"/>
        </w:rPr>
        <w:t xml:space="preserve"> dokumentą </w:t>
      </w:r>
      <w:r w:rsidRPr="00FD55E5">
        <w:rPr>
          <w:rFonts w:ascii="Trebuchet MS" w:hAnsi="Trebuchet MS"/>
          <w:b/>
          <w:bCs/>
          <w:sz w:val="16"/>
          <w:szCs w:val="16"/>
        </w:rPr>
        <w:t xml:space="preserve">pasirašo Tiekėjo vadovo įgaliotas asmuo, prie </w:t>
      </w:r>
      <w:r>
        <w:rPr>
          <w:rFonts w:ascii="Trebuchet MS" w:hAnsi="Trebuchet MS"/>
          <w:b/>
          <w:bCs/>
          <w:sz w:val="16"/>
          <w:szCs w:val="16"/>
        </w:rPr>
        <w:t>Paraiškos</w:t>
      </w:r>
      <w:r w:rsidRPr="00FD55E5">
        <w:rPr>
          <w:rFonts w:ascii="Trebuchet MS" w:hAnsi="Trebuchet MS"/>
          <w:b/>
          <w:bCs/>
          <w:sz w:val="16"/>
          <w:szCs w:val="16"/>
        </w:rPr>
        <w:t xml:space="preserve"> turi būti pridėtas rašytinis įgaliojimas arba kitas dokumentas, suteikiantis parašo teisę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B79C0" w:rsidRDefault="00FB79C0" w14:paraId="0107A3C8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9C137F" w:rsidR="00B01564" w:rsidP="00B01564" w:rsidRDefault="009C137F" w14:paraId="456F71F9" w14:textId="5F59E7E1">
    <w:pPr>
      <w:pStyle w:val="Heading1"/>
      <w:numPr>
        <w:ilvl w:val="0"/>
        <w:numId w:val="0"/>
      </w:numPr>
      <w:jc w:val="right"/>
      <w:rPr>
        <w:rFonts w:ascii="Arial" w:hAnsi="Arial" w:cs="Arial"/>
        <w:b w:val="0"/>
        <w:iCs/>
        <w:sz w:val="20"/>
        <w:lang w:val="en-US"/>
      </w:rPr>
    </w:pPr>
    <w:r>
      <w:rPr>
        <w:rFonts w:ascii="Arial" w:hAnsi="Arial" w:cs="Arial"/>
        <w:b w:val="0"/>
        <w:iCs/>
        <w:color w:val="000000" w:themeColor="text1"/>
        <w:sz w:val="20"/>
      </w:rPr>
      <w:t xml:space="preserve">Pirkimo sąlygų </w:t>
    </w:r>
    <w:r w:rsidR="00FB79C0">
      <w:rPr>
        <w:rFonts w:ascii="Arial" w:hAnsi="Arial" w:cs="Arial"/>
        <w:b w:val="0"/>
        <w:iCs/>
        <w:color w:val="000000" w:themeColor="text1"/>
        <w:sz w:val="20"/>
        <w:lang w:val="en-US"/>
      </w:rPr>
      <w:t>5</w:t>
    </w:r>
    <w:r w:rsidRPr="009C137F" w:rsidR="00B01564">
      <w:rPr>
        <w:rFonts w:ascii="Arial" w:hAnsi="Arial" w:cs="Arial"/>
        <w:b w:val="0"/>
        <w:iCs/>
        <w:color w:val="000000" w:themeColor="text1"/>
        <w:sz w:val="20"/>
        <w:lang w:val="en-US"/>
      </w:rPr>
      <w:t xml:space="preserve"> </w:t>
    </w:r>
    <w:r w:rsidRPr="009C137F" w:rsidR="00B01564">
      <w:rPr>
        <w:rFonts w:ascii="Arial" w:hAnsi="Arial" w:cs="Arial"/>
        <w:b w:val="0"/>
        <w:iCs/>
        <w:color w:val="000000"/>
        <w:sz w:val="20"/>
      </w:rPr>
      <w:t>priedas</w:t>
    </w:r>
    <w:r w:rsidRPr="009C137F" w:rsidR="00103E07">
      <w:rPr>
        <w:rFonts w:ascii="Arial" w:hAnsi="Arial" w:cs="Arial"/>
        <w:b w:val="0"/>
        <w:iCs/>
        <w:color w:val="000000"/>
        <w:sz w:val="20"/>
      </w:rPr>
      <w:t xml:space="preserve"> </w:t>
    </w:r>
  </w:p>
  <w:p w:rsidR="002521B7" w:rsidRDefault="002521B7" w14:paraId="12F0E5F6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B79C0" w:rsidRDefault="00FB79C0" w14:paraId="536B1935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hint="default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color="auto" w:sz="0" w:space="0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hint="default" w:ascii="Arial" w:hAnsi="Arial" w:eastAsia="Times New Roman" w:cs="Arial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88062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350474">
    <w:abstractNumId w:val="1"/>
  </w:num>
  <w:num w:numId="3" w16cid:durableId="1905795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dirty"/>
  <w:trackRevisions w:val="false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30F63"/>
    <w:rsid w:val="00061D3C"/>
    <w:rsid w:val="00073111"/>
    <w:rsid w:val="000804C4"/>
    <w:rsid w:val="000821C5"/>
    <w:rsid w:val="000953E5"/>
    <w:rsid w:val="000A26A6"/>
    <w:rsid w:val="000A2FC2"/>
    <w:rsid w:val="000A3836"/>
    <w:rsid w:val="000B7E42"/>
    <w:rsid w:val="000C3B66"/>
    <w:rsid w:val="000D2C05"/>
    <w:rsid w:val="000D77F9"/>
    <w:rsid w:val="000F700E"/>
    <w:rsid w:val="000F77AD"/>
    <w:rsid w:val="00103E07"/>
    <w:rsid w:val="00105201"/>
    <w:rsid w:val="00110CC0"/>
    <w:rsid w:val="00130376"/>
    <w:rsid w:val="00142A74"/>
    <w:rsid w:val="00154A4B"/>
    <w:rsid w:val="00167D2D"/>
    <w:rsid w:val="00172804"/>
    <w:rsid w:val="00174131"/>
    <w:rsid w:val="00176B4D"/>
    <w:rsid w:val="0019305D"/>
    <w:rsid w:val="001A52AF"/>
    <w:rsid w:val="001A5D71"/>
    <w:rsid w:val="001B04D6"/>
    <w:rsid w:val="001B79B1"/>
    <w:rsid w:val="001C0A53"/>
    <w:rsid w:val="001C0E1F"/>
    <w:rsid w:val="001C7DBE"/>
    <w:rsid w:val="001C7E2D"/>
    <w:rsid w:val="00206041"/>
    <w:rsid w:val="00221F82"/>
    <w:rsid w:val="00226EEC"/>
    <w:rsid w:val="00227321"/>
    <w:rsid w:val="002336BD"/>
    <w:rsid w:val="00234EE8"/>
    <w:rsid w:val="002359C7"/>
    <w:rsid w:val="00236AA0"/>
    <w:rsid w:val="002521B7"/>
    <w:rsid w:val="00254E55"/>
    <w:rsid w:val="00256925"/>
    <w:rsid w:val="0026219C"/>
    <w:rsid w:val="00274781"/>
    <w:rsid w:val="002A334F"/>
    <w:rsid w:val="002B53AF"/>
    <w:rsid w:val="002B5E8E"/>
    <w:rsid w:val="002C5240"/>
    <w:rsid w:val="002D1162"/>
    <w:rsid w:val="002F3CBE"/>
    <w:rsid w:val="00317487"/>
    <w:rsid w:val="00337466"/>
    <w:rsid w:val="00352FE9"/>
    <w:rsid w:val="00354696"/>
    <w:rsid w:val="00372112"/>
    <w:rsid w:val="00375003"/>
    <w:rsid w:val="00376B64"/>
    <w:rsid w:val="00380E07"/>
    <w:rsid w:val="003812FF"/>
    <w:rsid w:val="0038641E"/>
    <w:rsid w:val="00394291"/>
    <w:rsid w:val="003965A5"/>
    <w:rsid w:val="003973F5"/>
    <w:rsid w:val="003A2E7D"/>
    <w:rsid w:val="003A2EDC"/>
    <w:rsid w:val="003B0AF7"/>
    <w:rsid w:val="003C1129"/>
    <w:rsid w:val="003C4974"/>
    <w:rsid w:val="003C4B11"/>
    <w:rsid w:val="003C7C57"/>
    <w:rsid w:val="003D4339"/>
    <w:rsid w:val="003D4367"/>
    <w:rsid w:val="003D4607"/>
    <w:rsid w:val="003E379B"/>
    <w:rsid w:val="003F35AF"/>
    <w:rsid w:val="004015DF"/>
    <w:rsid w:val="004031E7"/>
    <w:rsid w:val="004070F3"/>
    <w:rsid w:val="0041477F"/>
    <w:rsid w:val="00426565"/>
    <w:rsid w:val="004322F5"/>
    <w:rsid w:val="00453E07"/>
    <w:rsid w:val="00456AB3"/>
    <w:rsid w:val="00463CE3"/>
    <w:rsid w:val="004655C5"/>
    <w:rsid w:val="00466142"/>
    <w:rsid w:val="004728FB"/>
    <w:rsid w:val="0047312D"/>
    <w:rsid w:val="00480EF7"/>
    <w:rsid w:val="004A019F"/>
    <w:rsid w:val="004A0257"/>
    <w:rsid w:val="004B65DD"/>
    <w:rsid w:val="004B78E9"/>
    <w:rsid w:val="004C5F6B"/>
    <w:rsid w:val="004D4187"/>
    <w:rsid w:val="004E50CD"/>
    <w:rsid w:val="004F3E73"/>
    <w:rsid w:val="005022FA"/>
    <w:rsid w:val="00521906"/>
    <w:rsid w:val="00525586"/>
    <w:rsid w:val="00540E0F"/>
    <w:rsid w:val="00560C82"/>
    <w:rsid w:val="00571991"/>
    <w:rsid w:val="005903C0"/>
    <w:rsid w:val="005B1543"/>
    <w:rsid w:val="005E79DD"/>
    <w:rsid w:val="005F406B"/>
    <w:rsid w:val="00602E88"/>
    <w:rsid w:val="00614D17"/>
    <w:rsid w:val="006316DF"/>
    <w:rsid w:val="00634A36"/>
    <w:rsid w:val="00636375"/>
    <w:rsid w:val="00637918"/>
    <w:rsid w:val="00663C04"/>
    <w:rsid w:val="006710E6"/>
    <w:rsid w:val="006762FB"/>
    <w:rsid w:val="0068791A"/>
    <w:rsid w:val="00690E22"/>
    <w:rsid w:val="00695D85"/>
    <w:rsid w:val="006A154E"/>
    <w:rsid w:val="006A221F"/>
    <w:rsid w:val="006A2306"/>
    <w:rsid w:val="006B0654"/>
    <w:rsid w:val="006C1354"/>
    <w:rsid w:val="006C54CC"/>
    <w:rsid w:val="006C54FB"/>
    <w:rsid w:val="006D25D8"/>
    <w:rsid w:val="006D648D"/>
    <w:rsid w:val="006F7634"/>
    <w:rsid w:val="007063F8"/>
    <w:rsid w:val="00726F44"/>
    <w:rsid w:val="0073076C"/>
    <w:rsid w:val="007414F4"/>
    <w:rsid w:val="00743110"/>
    <w:rsid w:val="00755563"/>
    <w:rsid w:val="007605C7"/>
    <w:rsid w:val="00783718"/>
    <w:rsid w:val="00785036"/>
    <w:rsid w:val="007B550B"/>
    <w:rsid w:val="007B7870"/>
    <w:rsid w:val="007C2E05"/>
    <w:rsid w:val="007C2F39"/>
    <w:rsid w:val="007C4962"/>
    <w:rsid w:val="007C4FED"/>
    <w:rsid w:val="007F4AF4"/>
    <w:rsid w:val="007F6EE8"/>
    <w:rsid w:val="008149B0"/>
    <w:rsid w:val="00825E73"/>
    <w:rsid w:val="00834031"/>
    <w:rsid w:val="00834CD1"/>
    <w:rsid w:val="00851982"/>
    <w:rsid w:val="0085259C"/>
    <w:rsid w:val="00865E3E"/>
    <w:rsid w:val="00884DB0"/>
    <w:rsid w:val="00887BDC"/>
    <w:rsid w:val="00891A99"/>
    <w:rsid w:val="008A1769"/>
    <w:rsid w:val="008A7BDB"/>
    <w:rsid w:val="008B687B"/>
    <w:rsid w:val="008B6C50"/>
    <w:rsid w:val="008C0BA7"/>
    <w:rsid w:val="008C1ADB"/>
    <w:rsid w:val="008D1FF7"/>
    <w:rsid w:val="008D28C6"/>
    <w:rsid w:val="008E0A1B"/>
    <w:rsid w:val="008E732D"/>
    <w:rsid w:val="008F7CE8"/>
    <w:rsid w:val="009008F1"/>
    <w:rsid w:val="009142DA"/>
    <w:rsid w:val="00915557"/>
    <w:rsid w:val="00924C46"/>
    <w:rsid w:val="00930FEC"/>
    <w:rsid w:val="00932064"/>
    <w:rsid w:val="009401FA"/>
    <w:rsid w:val="00945757"/>
    <w:rsid w:val="00964D25"/>
    <w:rsid w:val="00965B38"/>
    <w:rsid w:val="00965C22"/>
    <w:rsid w:val="00990D4E"/>
    <w:rsid w:val="00995512"/>
    <w:rsid w:val="009A13D6"/>
    <w:rsid w:val="009C132D"/>
    <w:rsid w:val="009C137F"/>
    <w:rsid w:val="009C2C29"/>
    <w:rsid w:val="009D1D32"/>
    <w:rsid w:val="009D6D96"/>
    <w:rsid w:val="009E4C36"/>
    <w:rsid w:val="009F4002"/>
    <w:rsid w:val="00A02A50"/>
    <w:rsid w:val="00A0592C"/>
    <w:rsid w:val="00A22C86"/>
    <w:rsid w:val="00A276A5"/>
    <w:rsid w:val="00A3079E"/>
    <w:rsid w:val="00A3080E"/>
    <w:rsid w:val="00A4071A"/>
    <w:rsid w:val="00A477AF"/>
    <w:rsid w:val="00A665A8"/>
    <w:rsid w:val="00A74365"/>
    <w:rsid w:val="00A87D71"/>
    <w:rsid w:val="00A94BB4"/>
    <w:rsid w:val="00AB0E15"/>
    <w:rsid w:val="00AC39F5"/>
    <w:rsid w:val="00AC51D6"/>
    <w:rsid w:val="00AC7B92"/>
    <w:rsid w:val="00AD3793"/>
    <w:rsid w:val="00AD497C"/>
    <w:rsid w:val="00AE5F9E"/>
    <w:rsid w:val="00AF0070"/>
    <w:rsid w:val="00AF59CD"/>
    <w:rsid w:val="00B01564"/>
    <w:rsid w:val="00B06045"/>
    <w:rsid w:val="00B316AB"/>
    <w:rsid w:val="00B37D89"/>
    <w:rsid w:val="00B537CA"/>
    <w:rsid w:val="00B61F96"/>
    <w:rsid w:val="00B757E6"/>
    <w:rsid w:val="00B77367"/>
    <w:rsid w:val="00B83D40"/>
    <w:rsid w:val="00B841A6"/>
    <w:rsid w:val="00B91E4B"/>
    <w:rsid w:val="00B94752"/>
    <w:rsid w:val="00B96654"/>
    <w:rsid w:val="00BA105E"/>
    <w:rsid w:val="00BB518A"/>
    <w:rsid w:val="00BB669C"/>
    <w:rsid w:val="00BC0528"/>
    <w:rsid w:val="00BC5F64"/>
    <w:rsid w:val="00BD5719"/>
    <w:rsid w:val="00BD7366"/>
    <w:rsid w:val="00BF01BF"/>
    <w:rsid w:val="00BF2204"/>
    <w:rsid w:val="00BF2317"/>
    <w:rsid w:val="00C04FEA"/>
    <w:rsid w:val="00C054D1"/>
    <w:rsid w:val="00C10986"/>
    <w:rsid w:val="00C14933"/>
    <w:rsid w:val="00C151F5"/>
    <w:rsid w:val="00C53D3B"/>
    <w:rsid w:val="00C56D56"/>
    <w:rsid w:val="00C57635"/>
    <w:rsid w:val="00C61C73"/>
    <w:rsid w:val="00C8252E"/>
    <w:rsid w:val="00C92426"/>
    <w:rsid w:val="00CA31EA"/>
    <w:rsid w:val="00CB4659"/>
    <w:rsid w:val="00CB4B87"/>
    <w:rsid w:val="00CB5010"/>
    <w:rsid w:val="00CB564B"/>
    <w:rsid w:val="00CB77E6"/>
    <w:rsid w:val="00CD56D6"/>
    <w:rsid w:val="00CD5800"/>
    <w:rsid w:val="00CE1F7F"/>
    <w:rsid w:val="00CE52CB"/>
    <w:rsid w:val="00CE684B"/>
    <w:rsid w:val="00CF46DB"/>
    <w:rsid w:val="00D10D8C"/>
    <w:rsid w:val="00D127E9"/>
    <w:rsid w:val="00D21514"/>
    <w:rsid w:val="00D2369D"/>
    <w:rsid w:val="00D24B9B"/>
    <w:rsid w:val="00D40437"/>
    <w:rsid w:val="00D432EA"/>
    <w:rsid w:val="00D53208"/>
    <w:rsid w:val="00D717C9"/>
    <w:rsid w:val="00D73158"/>
    <w:rsid w:val="00D83012"/>
    <w:rsid w:val="00D922AD"/>
    <w:rsid w:val="00D92B61"/>
    <w:rsid w:val="00D97CC7"/>
    <w:rsid w:val="00DC5126"/>
    <w:rsid w:val="00DD6EA0"/>
    <w:rsid w:val="00E0261C"/>
    <w:rsid w:val="00E1071F"/>
    <w:rsid w:val="00E25500"/>
    <w:rsid w:val="00E324F6"/>
    <w:rsid w:val="00E5168C"/>
    <w:rsid w:val="00E70D33"/>
    <w:rsid w:val="00E764F4"/>
    <w:rsid w:val="00E77E04"/>
    <w:rsid w:val="00EA1B40"/>
    <w:rsid w:val="00EA29B4"/>
    <w:rsid w:val="00EB18CB"/>
    <w:rsid w:val="00EB5742"/>
    <w:rsid w:val="00EC142A"/>
    <w:rsid w:val="00EE1A9E"/>
    <w:rsid w:val="00EE718B"/>
    <w:rsid w:val="00F03378"/>
    <w:rsid w:val="00F04491"/>
    <w:rsid w:val="00F209E7"/>
    <w:rsid w:val="00F27EB7"/>
    <w:rsid w:val="00F3250C"/>
    <w:rsid w:val="00F40675"/>
    <w:rsid w:val="00F53BF8"/>
    <w:rsid w:val="00F545BC"/>
    <w:rsid w:val="00F5552B"/>
    <w:rsid w:val="00F62D2C"/>
    <w:rsid w:val="00F67AD4"/>
    <w:rsid w:val="00FA391A"/>
    <w:rsid w:val="00FA3FD5"/>
    <w:rsid w:val="00FA42A2"/>
    <w:rsid w:val="00FB1A8F"/>
    <w:rsid w:val="00FB79C0"/>
    <w:rsid w:val="00FB7A7E"/>
    <w:rsid w:val="00FD7C02"/>
    <w:rsid w:val="00FE68DB"/>
    <w:rsid w:val="00FF292A"/>
    <w:rsid w:val="00FF6325"/>
    <w:rsid w:val="10DC6C46"/>
    <w:rsid w:val="268C9289"/>
    <w:rsid w:val="43A69D55"/>
    <w:rsid w:val="472C556F"/>
    <w:rsid w:val="4AD0F2CD"/>
    <w:rsid w:val="4D2E8DBE"/>
    <w:rsid w:val="4DE1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10CC0"/>
    <w:pPr>
      <w:spacing w:after="0" w:line="240" w:lineRule="auto"/>
    </w:pPr>
    <w:rPr>
      <w:rFonts w:ascii="Calibri" w:hAnsi="Calibri" w:eastAsia="Times New Roman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rsid w:val="009008F1"/>
    <w:rPr>
      <w:rFonts w:ascii="Times New Roman" w:hAnsi="Times New Roman" w:eastAsia="Times New Roman" w:cs="Times New Roman"/>
      <w:b/>
      <w:sz w:val="24"/>
      <w:szCs w:val="20"/>
    </w:rPr>
  </w:style>
  <w:style w:type="character" w:styleId="Heading2Char" w:customStyle="1">
    <w:name w:val="Heading 2 Char"/>
    <w:basedOn w:val="DefaultParagraphFont"/>
    <w:link w:val="Heading2"/>
    <w:semiHidden/>
    <w:rsid w:val="009008F1"/>
    <w:rPr>
      <w:rFonts w:ascii="Times New Roman" w:hAnsi="Times New Roman" w:eastAsia="Times New Roman" w:cs="Times New Roman"/>
      <w:color w:val="000000"/>
      <w:sz w:val="24"/>
      <w:szCs w:val="20"/>
    </w:rPr>
  </w:style>
  <w:style w:type="character" w:styleId="Heading3Char" w:customStyle="1">
    <w:name w:val="Heading 3 Char"/>
    <w:basedOn w:val="DefaultParagraphFont"/>
    <w:link w:val="Heading3"/>
    <w:semiHidden/>
    <w:rsid w:val="009008F1"/>
    <w:rPr>
      <w:rFonts w:ascii="Times New Roman" w:hAnsi="Times New Roman" w:eastAsia="Times New Roman" w:cs="Times New Roman"/>
      <w:color w:val="000000"/>
      <w:sz w:val="24"/>
      <w:szCs w:val="20"/>
    </w:rPr>
  </w:style>
  <w:style w:type="character" w:styleId="Heading4Char" w:customStyle="1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hAnsi="Times New Roman" w:eastAsia="Times New Roman" w:cs="Times New Roman"/>
      <w:sz w:val="24"/>
      <w:szCs w:val="20"/>
    </w:rPr>
  </w:style>
  <w:style w:type="character" w:styleId="Heading5Char" w:customStyle="1">
    <w:name w:val="Heading 5 Char"/>
    <w:basedOn w:val="DefaultParagraphFont"/>
    <w:link w:val="Heading5"/>
    <w:semiHidden/>
    <w:rsid w:val="009008F1"/>
    <w:rPr>
      <w:rFonts w:ascii="Times New Roman" w:hAnsi="Times New Roman" w:eastAsia="Times New Roman" w:cs="Times New Roman"/>
      <w:sz w:val="24"/>
      <w:szCs w:val="20"/>
    </w:rPr>
  </w:style>
  <w:style w:type="character" w:styleId="Heading6Char" w:customStyle="1">
    <w:name w:val="Heading 6 Char"/>
    <w:basedOn w:val="DefaultParagraphFont"/>
    <w:link w:val="Heading6"/>
    <w:semiHidden/>
    <w:rsid w:val="009008F1"/>
    <w:rPr>
      <w:rFonts w:ascii="Times New Roman" w:hAnsi="Times New Roman" w:eastAsia="Times New Roman" w:cs="Times New Roman"/>
      <w:b/>
      <w:i/>
      <w:sz w:val="24"/>
      <w:szCs w:val="20"/>
    </w:rPr>
  </w:style>
  <w:style w:type="character" w:styleId="Heading7Char" w:customStyle="1">
    <w:name w:val="Heading 7 Char"/>
    <w:basedOn w:val="DefaultParagraphFont"/>
    <w:link w:val="Heading7"/>
    <w:semiHidden/>
    <w:rsid w:val="009008F1"/>
    <w:rPr>
      <w:rFonts w:ascii="Times New Roman" w:hAnsi="Times New Roman" w:eastAsia="Times New Roman" w:cs="Times New Roman"/>
      <w:color w:val="000000"/>
      <w:sz w:val="24"/>
      <w:szCs w:val="20"/>
    </w:rPr>
  </w:style>
  <w:style w:type="character" w:styleId="Heading8Char" w:customStyle="1">
    <w:name w:val="Heading 8 Char"/>
    <w:basedOn w:val="DefaultParagraphFont"/>
    <w:link w:val="Heading8"/>
    <w:semiHidden/>
    <w:rsid w:val="009008F1"/>
    <w:rPr>
      <w:rFonts w:ascii="Times New Roman" w:hAnsi="Times New Roman" w:eastAsia="Times New Roman" w:cs="Times New Roman"/>
      <w:color w:val="FF0000"/>
      <w:sz w:val="24"/>
      <w:szCs w:val="20"/>
    </w:rPr>
  </w:style>
  <w:style w:type="character" w:styleId="Heading9Char" w:customStyle="1">
    <w:name w:val="Heading 9 Char"/>
    <w:basedOn w:val="DefaultParagraphFont"/>
    <w:link w:val="Heading9"/>
    <w:semiHidden/>
    <w:rsid w:val="009008F1"/>
    <w:rPr>
      <w:rFonts w:ascii="Times New Roman" w:hAnsi="Times New Roman" w:eastAsia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styleId="BodyTextChar" w:customStyle="1">
    <w:name w:val="Body Text Char"/>
    <w:basedOn w:val="DefaultParagraphFont"/>
    <w:link w:val="BodyText"/>
    <w:semiHidden/>
    <w:rsid w:val="009008F1"/>
    <w:rPr>
      <w:rFonts w:ascii="Times New Roman" w:hAnsi="Times New Roman" w:eastAsia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7F6EE8"/>
    <w:rPr>
      <w:rFonts w:ascii="Tahoma" w:hAnsi="Tahoma" w:eastAsia="Times New Roman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E324F6"/>
    <w:rPr>
      <w:rFonts w:ascii="Calibri" w:hAnsi="Calibri" w:eastAsia="Times New Roman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lt-LT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6325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FF6325"/>
    <w:rPr>
      <w:rFonts w:ascii="Calibri" w:hAnsi="Calibri" w:eastAsia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FF6325"/>
    <w:rPr>
      <w:rFonts w:ascii="Calibri" w:hAnsi="Calibri" w:eastAsia="Times New Roman" w:cs="Times New Roman"/>
      <w:b/>
      <w:bCs/>
      <w:sz w:val="20"/>
      <w:szCs w:val="20"/>
      <w:lang w:val="en-US"/>
    </w:rPr>
  </w:style>
  <w:style w:type="character" w:styleId="ListParagraphChar" w:customStyle="1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hAnsi="Calibri" w:eastAsia="Times New Roman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styleId="HeaderChar" w:customStyle="1">
    <w:name w:val="Header Char"/>
    <w:basedOn w:val="DefaultParagraphFont"/>
    <w:link w:val="Header"/>
    <w:uiPriority w:val="99"/>
    <w:rsid w:val="002521B7"/>
    <w:rPr>
      <w:rFonts w:ascii="Calibri" w:hAnsi="Calibri" w:eastAsia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styleId="FooterChar" w:customStyle="1">
    <w:name w:val="Footer Char"/>
    <w:basedOn w:val="DefaultParagraphFont"/>
    <w:link w:val="Footer"/>
    <w:uiPriority w:val="99"/>
    <w:rsid w:val="002521B7"/>
    <w:rPr>
      <w:rFonts w:ascii="Calibri" w:hAnsi="Calibri" w:eastAsia="Times New Roman" w:cs="Times New Roman"/>
    </w:rPr>
  </w:style>
  <w:style w:type="paragraph" w:styleId="Revision">
    <w:name w:val="Revision"/>
    <w:hidden/>
    <w:uiPriority w:val="99"/>
    <w:semiHidden/>
    <w:rsid w:val="00167D2D"/>
    <w:pPr>
      <w:spacing w:after="0" w:line="240" w:lineRule="auto"/>
    </w:pPr>
    <w:rPr>
      <w:rFonts w:ascii="Calibri" w:hAnsi="Calibri" w:eastAsia="Times New Roman" w:cs="Times New Roman"/>
    </w:rPr>
  </w:style>
  <w:style w:type="character" w:styleId="y2iqfc" w:customStyle="1">
    <w:name w:val="y2iqfc"/>
    <w:basedOn w:val="DefaultParagraphFont"/>
    <w:rsid w:val="00FB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38357C8D9094991ACA495C861E4BA" ma:contentTypeVersion="12" ma:contentTypeDescription="Create a new document." ma:contentTypeScope="" ma:versionID="3067ceb4ba2301ddb96038eff029167e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959fc56cb13f2d6c09ded6e836a5924d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4.xml><?xml version="1.0" encoding="utf-8"?>
<ds:datastoreItem xmlns:ds="http://schemas.openxmlformats.org/officeDocument/2006/customXml" ds:itemID="{13396B56-A0A3-4F53-999F-B8A09BBF7F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0a78b9d-5f46-423e-bc83-261edc30c3e1}" enabled="1" method="Privileged" siteId="{e54289c6-b630-4215-acc5-57eec01212d6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AB Lietuvos energija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vsma</dc:creator>
  <keywords/>
  <dc:description/>
  <lastModifiedBy>Lina Zviaginė</lastModifiedBy>
  <revision>66</revision>
  <lastPrinted>2018-04-20T07:34:00.0000000Z</lastPrinted>
  <dcterms:created xsi:type="dcterms:W3CDTF">2021-06-14T07:55:00.0000000Z</dcterms:created>
  <dcterms:modified xsi:type="dcterms:W3CDTF">2026-02-03T09:18:58.6530872Z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2022-01-19T06:56:06Z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f86a5a6a-9512-4389-b6ae-aee7c5d92ac2</vt:lpwstr>
  </property>
  <property fmtid="{D5CDD505-2E9C-101B-9397-08002B2CF9AE}" pid="10" name="MSIP_Label_7058e6ed-1f62-4b3b-a413-1541f2aa482f_ContentBits">
    <vt:lpwstr>0</vt:lpwstr>
  </property>
</Properties>
</file>